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65" w:rsidRPr="002F2FB5" w:rsidRDefault="00BB4E65" w:rsidP="008C1F85">
      <w:pPr>
        <w:spacing w:after="0"/>
        <w:rPr>
          <w:sz w:val="18"/>
          <w:szCs w:val="18"/>
        </w:rPr>
      </w:pPr>
      <w:r w:rsidRPr="002F2FB5">
        <w:rPr>
          <w:sz w:val="18"/>
          <w:szCs w:val="18"/>
        </w:rPr>
        <w:t>Согласовано с ПК</w:t>
      </w:r>
      <w:r w:rsidR="008C1F85" w:rsidRPr="002F2FB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1F85" w:rsidRPr="002F2FB5" w:rsidRDefault="00BB4E65" w:rsidP="008C1F85">
      <w:pPr>
        <w:spacing w:after="0"/>
        <w:jc w:val="right"/>
        <w:rPr>
          <w:sz w:val="18"/>
          <w:szCs w:val="18"/>
        </w:rPr>
      </w:pPr>
      <w:r w:rsidRPr="002F2FB5">
        <w:rPr>
          <w:sz w:val="18"/>
          <w:szCs w:val="18"/>
        </w:rPr>
        <w:t xml:space="preserve">             </w:t>
      </w:r>
      <w:r w:rsidR="008C1F85" w:rsidRPr="002F2FB5">
        <w:rPr>
          <w:sz w:val="18"/>
          <w:szCs w:val="18"/>
        </w:rPr>
        <w:t>Утверждаю</w:t>
      </w:r>
    </w:p>
    <w:p w:rsidR="008C1F85" w:rsidRPr="002F2FB5" w:rsidRDefault="008C1F85" w:rsidP="008C1F85">
      <w:pPr>
        <w:spacing w:after="0"/>
        <w:rPr>
          <w:sz w:val="18"/>
          <w:szCs w:val="18"/>
        </w:rPr>
      </w:pPr>
      <w:r w:rsidRPr="002F2FB5">
        <w:t xml:space="preserve">   </w:t>
      </w:r>
      <w:r w:rsidRPr="002F2FB5">
        <w:rPr>
          <w:sz w:val="18"/>
          <w:szCs w:val="18"/>
        </w:rPr>
        <w:t xml:space="preserve">______________     </w:t>
      </w:r>
      <w:r w:rsidRPr="002F2FB5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2F2FB5">
        <w:t>_______Г.В.Винокурова</w:t>
      </w:r>
      <w:proofErr w:type="spellEnd"/>
    </w:p>
    <w:p w:rsidR="008C1F85" w:rsidRPr="002F2FB5" w:rsidRDefault="00BB4E65" w:rsidP="00BB4E65">
      <w:pPr>
        <w:spacing w:after="0"/>
        <w:rPr>
          <w:sz w:val="18"/>
          <w:szCs w:val="18"/>
        </w:rPr>
      </w:pPr>
      <w:r w:rsidRPr="002F2FB5">
        <w:rPr>
          <w:sz w:val="18"/>
          <w:szCs w:val="18"/>
        </w:rPr>
        <w:t xml:space="preserve">  </w:t>
      </w:r>
    </w:p>
    <w:p w:rsidR="00BB4E65" w:rsidRPr="002F2FB5" w:rsidRDefault="00BB4E65" w:rsidP="008C1F85">
      <w:pPr>
        <w:spacing w:after="0"/>
        <w:jc w:val="center"/>
        <w:rPr>
          <w:b/>
          <w:sz w:val="24"/>
          <w:szCs w:val="24"/>
        </w:rPr>
      </w:pPr>
      <w:r w:rsidRPr="002F2FB5">
        <w:rPr>
          <w:b/>
          <w:sz w:val="24"/>
          <w:szCs w:val="24"/>
        </w:rPr>
        <w:t>Расписание МБОУ</w:t>
      </w:r>
      <w:r w:rsidR="008C1F85" w:rsidRPr="002F2FB5">
        <w:rPr>
          <w:b/>
          <w:sz w:val="24"/>
          <w:szCs w:val="24"/>
        </w:rPr>
        <w:t xml:space="preserve"> «</w:t>
      </w:r>
      <w:r w:rsidRPr="002F2FB5">
        <w:rPr>
          <w:b/>
          <w:sz w:val="24"/>
          <w:szCs w:val="24"/>
        </w:rPr>
        <w:t xml:space="preserve"> СОШ с. </w:t>
      </w:r>
      <w:proofErr w:type="spellStart"/>
      <w:r w:rsidRPr="002F2FB5">
        <w:rPr>
          <w:b/>
          <w:sz w:val="24"/>
          <w:szCs w:val="24"/>
        </w:rPr>
        <w:t>Скатовка</w:t>
      </w:r>
      <w:proofErr w:type="spellEnd"/>
      <w:r w:rsidRPr="002F2FB5">
        <w:rPr>
          <w:b/>
          <w:sz w:val="24"/>
          <w:szCs w:val="24"/>
        </w:rPr>
        <w:t xml:space="preserve"> Ровенского</w:t>
      </w:r>
      <w:r w:rsidR="008C1F85" w:rsidRPr="002F2FB5">
        <w:rPr>
          <w:b/>
          <w:sz w:val="24"/>
          <w:szCs w:val="24"/>
        </w:rPr>
        <w:t xml:space="preserve"> муниципального</w:t>
      </w:r>
      <w:r w:rsidRPr="002F2FB5">
        <w:rPr>
          <w:b/>
          <w:sz w:val="24"/>
          <w:szCs w:val="24"/>
        </w:rPr>
        <w:t xml:space="preserve"> ра</w:t>
      </w:r>
      <w:r w:rsidR="00D22E8A" w:rsidRPr="002F2FB5">
        <w:rPr>
          <w:b/>
          <w:sz w:val="24"/>
          <w:szCs w:val="24"/>
        </w:rPr>
        <w:t>йона Саратовской области</w:t>
      </w:r>
      <w:r w:rsidR="008C1F85" w:rsidRPr="002F2FB5">
        <w:rPr>
          <w:b/>
          <w:sz w:val="24"/>
          <w:szCs w:val="24"/>
        </w:rPr>
        <w:t>»</w:t>
      </w:r>
      <w:r w:rsidR="00562CF8">
        <w:rPr>
          <w:b/>
          <w:sz w:val="24"/>
          <w:szCs w:val="24"/>
        </w:rPr>
        <w:t xml:space="preserve"> на 2024-2025 уч. год с 01.09.2024</w:t>
      </w:r>
    </w:p>
    <w:p w:rsidR="00F55B3E" w:rsidRPr="002F2FB5" w:rsidRDefault="00F55B3E" w:rsidP="008C1F85">
      <w:pPr>
        <w:spacing w:after="0"/>
        <w:jc w:val="center"/>
        <w:rPr>
          <w:b/>
          <w:sz w:val="24"/>
          <w:szCs w:val="24"/>
        </w:rPr>
      </w:pPr>
    </w:p>
    <w:p w:rsidR="00BB4E65" w:rsidRPr="002F2FB5" w:rsidRDefault="00BB4E65" w:rsidP="00BB4E65">
      <w:pPr>
        <w:spacing w:after="0"/>
        <w:jc w:val="right"/>
      </w:pPr>
    </w:p>
    <w:tbl>
      <w:tblPr>
        <w:tblStyle w:val="a3"/>
        <w:tblW w:w="15896" w:type="dxa"/>
        <w:tblInd w:w="-601" w:type="dxa"/>
        <w:tblLayout w:type="fixed"/>
        <w:tblLook w:val="04A0"/>
      </w:tblPr>
      <w:tblGrid>
        <w:gridCol w:w="675"/>
        <w:gridCol w:w="1310"/>
        <w:gridCol w:w="1276"/>
        <w:gridCol w:w="1342"/>
        <w:gridCol w:w="1418"/>
        <w:gridCol w:w="1417"/>
        <w:gridCol w:w="1418"/>
        <w:gridCol w:w="1417"/>
        <w:gridCol w:w="1418"/>
        <w:gridCol w:w="1417"/>
        <w:gridCol w:w="1418"/>
        <w:gridCol w:w="1370"/>
      </w:tblGrid>
      <w:tr w:rsidR="00BB4E65" w:rsidRPr="00562CF8" w:rsidTr="00562CF8">
        <w:trPr>
          <w:trHeight w:val="164"/>
        </w:trPr>
        <w:tc>
          <w:tcPr>
            <w:tcW w:w="675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BB4E65" w:rsidRPr="00562CF8" w:rsidRDefault="00BB4E65" w:rsidP="005C54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BB4E65" w:rsidRPr="00562CF8" w:rsidRDefault="00BB4E65" w:rsidP="005C54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42" w:type="dxa"/>
          </w:tcPr>
          <w:p w:rsidR="00BB4E65" w:rsidRPr="00562CF8" w:rsidRDefault="00BB4E65" w:rsidP="005C54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BB4E65" w:rsidRPr="00562CF8" w:rsidRDefault="00BB4E65" w:rsidP="005C54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BB4E65" w:rsidRPr="00562CF8" w:rsidRDefault="00BB4E65" w:rsidP="005C54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</w:tcPr>
          <w:p w:rsidR="00BB4E65" w:rsidRPr="00562CF8" w:rsidRDefault="00BB4E65" w:rsidP="005C54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BB4E65" w:rsidRPr="00562CF8" w:rsidRDefault="00BB4E65" w:rsidP="005C54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BB4E65" w:rsidRPr="00562CF8" w:rsidRDefault="00BB4E65" w:rsidP="005C54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7" w:type="dxa"/>
          </w:tcPr>
          <w:p w:rsidR="00BB4E65" w:rsidRPr="00562CF8" w:rsidRDefault="00BB4E65" w:rsidP="005C54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8" w:type="dxa"/>
          </w:tcPr>
          <w:p w:rsidR="00BB4E65" w:rsidRPr="00562CF8" w:rsidRDefault="00BB4E65" w:rsidP="005C54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70" w:type="dxa"/>
          </w:tcPr>
          <w:p w:rsidR="00BB4E65" w:rsidRPr="00562CF8" w:rsidRDefault="00BB4E65" w:rsidP="005C54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B4E65" w:rsidRPr="00562CF8" w:rsidTr="00562CF8">
        <w:tc>
          <w:tcPr>
            <w:tcW w:w="675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понедельник</w:t>
            </w:r>
          </w:p>
        </w:tc>
        <w:tc>
          <w:tcPr>
            <w:tcW w:w="1310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Раз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важн</w:t>
            </w:r>
            <w:proofErr w:type="spellEnd"/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Чтение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  <w:p w:rsidR="00BB4E65" w:rsidRPr="00562CF8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276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Раз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важн</w:t>
            </w:r>
            <w:proofErr w:type="spellEnd"/>
          </w:p>
          <w:p w:rsidR="00BB4E65" w:rsidRPr="00562CF8" w:rsidRDefault="00D22E8A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  <w:p w:rsidR="00562CF8" w:rsidRPr="00562CF8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BB4E65" w:rsidRPr="00562CF8" w:rsidRDefault="00D22E8A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Чтение</w:t>
            </w:r>
          </w:p>
          <w:p w:rsidR="00D22E8A" w:rsidRPr="00562CF8" w:rsidRDefault="00D22E8A" w:rsidP="005C54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2" w:type="dxa"/>
          </w:tcPr>
          <w:p w:rsidR="00D22E8A" w:rsidRPr="00562CF8" w:rsidRDefault="00BB4E65" w:rsidP="00D22E8A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Раз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важн</w:t>
            </w:r>
            <w:proofErr w:type="spellEnd"/>
          </w:p>
          <w:p w:rsidR="00D22E8A" w:rsidRPr="00562CF8" w:rsidRDefault="00D22E8A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197AD5" w:rsidRPr="00562CF8" w:rsidRDefault="00562CF8" w:rsidP="00197A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  <w:p w:rsidR="00BB4E65" w:rsidRDefault="008A1452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 xml:space="preserve">Музыка </w:t>
            </w:r>
          </w:p>
          <w:p w:rsidR="00562CF8" w:rsidRPr="00562CF8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Раз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важн</w:t>
            </w:r>
            <w:proofErr w:type="spellEnd"/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Чтение</w:t>
            </w:r>
          </w:p>
          <w:p w:rsidR="00BB4E65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О.мир</w:t>
            </w:r>
          </w:p>
          <w:p w:rsidR="00571251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ас</w:t>
            </w:r>
            <w:proofErr w:type="spellEnd"/>
          </w:p>
        </w:tc>
        <w:tc>
          <w:tcPr>
            <w:tcW w:w="1417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Раз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важн</w:t>
            </w:r>
            <w:proofErr w:type="spellEnd"/>
          </w:p>
          <w:p w:rsidR="00BB4E65" w:rsidRPr="00562CF8" w:rsidRDefault="00197AD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  <w:p w:rsidR="00BB4E6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</w:p>
          <w:p w:rsidR="00BB4E65" w:rsidRDefault="00197AD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571251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BB4E6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тех)</w:t>
            </w:r>
          </w:p>
          <w:p w:rsidR="00BB4E6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BB4E65" w:rsidRPr="00562CF8">
              <w:rPr>
                <w:rFonts w:ascii="Times New Roman" w:hAnsi="Times New Roman" w:cs="Times New Roman"/>
                <w:sz w:val="20"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418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Раз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важн</w:t>
            </w:r>
            <w:proofErr w:type="spellEnd"/>
          </w:p>
          <w:p w:rsidR="00BB4E6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</w:t>
            </w:r>
          </w:p>
          <w:p w:rsidR="00BB4E65" w:rsidRPr="00562CF8" w:rsidRDefault="00C61DF1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  <w:p w:rsidR="00C61DF1" w:rsidRPr="00562CF8" w:rsidRDefault="00C61DF1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Default="00C61DF1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571251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ОДНКНР</w:t>
            </w:r>
          </w:p>
        </w:tc>
        <w:tc>
          <w:tcPr>
            <w:tcW w:w="1417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Раз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важн</w:t>
            </w:r>
            <w:proofErr w:type="spellEnd"/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  <w:p w:rsidR="00BB4E65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Алгебра</w:t>
            </w:r>
          </w:p>
          <w:p w:rsidR="00D108D2" w:rsidRDefault="00D108D2" w:rsidP="005C5478">
            <w:pPr>
              <w:rPr>
                <w:rFonts w:ascii="Times New Roman" w:hAnsi="Times New Roman" w:cs="Times New Roman"/>
                <w:sz w:val="20"/>
              </w:rPr>
            </w:pPr>
            <w:r w:rsidRPr="00D108D2">
              <w:rPr>
                <w:rFonts w:ascii="Times New Roman" w:hAnsi="Times New Roman" w:cs="Times New Roman"/>
                <w:sz w:val="20"/>
              </w:rPr>
              <w:t>ИВТ</w:t>
            </w:r>
          </w:p>
          <w:p w:rsidR="00D108D2" w:rsidRDefault="00D108D2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108D2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  <w:p w:rsidR="00734A92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</w:t>
            </w:r>
          </w:p>
          <w:p w:rsidR="00514F74" w:rsidRPr="00562CF8" w:rsidRDefault="00514F74" w:rsidP="005C54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Раз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важн</w:t>
            </w:r>
            <w:proofErr w:type="spellEnd"/>
          </w:p>
          <w:p w:rsidR="00BB4E65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BB4E65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</w:t>
            </w:r>
          </w:p>
          <w:p w:rsidR="00BB4E65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BB4E65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</w:t>
            </w:r>
            <w:r w:rsidR="004539FD"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34A92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  <w:p w:rsidR="00BB4E65" w:rsidRPr="00562CF8" w:rsidRDefault="004539FD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 xml:space="preserve">Алгебра </w:t>
            </w:r>
          </w:p>
        </w:tc>
        <w:tc>
          <w:tcPr>
            <w:tcW w:w="1417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Раз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важн</w:t>
            </w:r>
            <w:proofErr w:type="spellEnd"/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</w:t>
            </w:r>
            <w:proofErr w:type="spellEnd"/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  <w:r w:rsidR="004539FD"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B4E65" w:rsidRDefault="004539FD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 xml:space="preserve">Алгебра </w:t>
            </w:r>
          </w:p>
          <w:p w:rsidR="00B6063F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B6063F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418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Раз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важ</w:t>
            </w:r>
            <w:proofErr w:type="spellEnd"/>
          </w:p>
          <w:p w:rsidR="00B6063F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</w:t>
            </w:r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4539FD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  <w:r w:rsidR="004539FD"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539FD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  <w:p w:rsidR="004539FD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4539FD" w:rsidRPr="00562CF8" w:rsidRDefault="004539FD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Англ</w:t>
            </w:r>
            <w:proofErr w:type="spellEnd"/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539FD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1370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Раз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важ</w:t>
            </w:r>
            <w:proofErr w:type="spellEnd"/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  <w:p w:rsidR="004539FD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4539FD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</w:t>
            </w:r>
          </w:p>
          <w:p w:rsidR="004539FD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Алгебра</w:t>
            </w:r>
          </w:p>
          <w:p w:rsidR="004539FD" w:rsidRDefault="00B6063F" w:rsidP="005C5478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Ф-ра</w:t>
            </w:r>
            <w:proofErr w:type="spellEnd"/>
          </w:p>
          <w:p w:rsidR="00B6063F" w:rsidRPr="00562CF8" w:rsidRDefault="00B6063F" w:rsidP="005C5478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ИВТ</w:t>
            </w:r>
          </w:p>
          <w:p w:rsidR="006C048B" w:rsidRPr="00562CF8" w:rsidRDefault="006C048B" w:rsidP="005C5478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B4E65" w:rsidRPr="00562CF8" w:rsidTr="00562CF8">
        <w:tc>
          <w:tcPr>
            <w:tcW w:w="675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Вторник</w:t>
            </w:r>
          </w:p>
        </w:tc>
        <w:tc>
          <w:tcPr>
            <w:tcW w:w="1310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Чтение</w:t>
            </w:r>
          </w:p>
          <w:p w:rsidR="00D22E8A" w:rsidRPr="00562CF8" w:rsidRDefault="00D22E8A" w:rsidP="00D22E8A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 xml:space="preserve">Русский </w:t>
            </w: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  <w:p w:rsidR="00BB4E65" w:rsidRPr="00562CF8" w:rsidRDefault="00D22E8A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О.мир</w:t>
            </w:r>
          </w:p>
        </w:tc>
        <w:tc>
          <w:tcPr>
            <w:tcW w:w="1276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BB4E65" w:rsidRPr="00562CF8" w:rsidRDefault="00D22E8A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  <w:p w:rsidR="00BB4E65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  <w:p w:rsidR="00562CF8" w:rsidRPr="00562CF8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2" w:type="dxa"/>
          </w:tcPr>
          <w:p w:rsidR="00BB4E65" w:rsidRPr="00562CF8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  <w:p w:rsidR="00BB4E65" w:rsidRPr="00562CF8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</w:p>
          <w:p w:rsidR="00BB4E65" w:rsidRPr="00562CF8" w:rsidRDefault="00D22E8A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BB4E65" w:rsidRPr="00562CF8" w:rsidRDefault="00D22E8A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О.мир</w:t>
            </w:r>
          </w:p>
        </w:tc>
        <w:tc>
          <w:tcPr>
            <w:tcW w:w="1418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571251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Англий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571251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  <w:p w:rsidR="00BB4E65" w:rsidRPr="00562CF8" w:rsidRDefault="00197AD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  <w:p w:rsidR="00BB4E6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1417" w:type="dxa"/>
          </w:tcPr>
          <w:p w:rsidR="00197AD5" w:rsidRPr="00562CF8" w:rsidRDefault="00197AD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197AD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BB4E65" w:rsidRPr="00562CF8" w:rsidRDefault="00197AD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ОДНКНР</w:t>
            </w:r>
          </w:p>
          <w:p w:rsidR="00197AD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ОЗОЖ</w:t>
            </w:r>
          </w:p>
        </w:tc>
        <w:tc>
          <w:tcPr>
            <w:tcW w:w="1418" w:type="dxa"/>
          </w:tcPr>
          <w:p w:rsidR="00571251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C61DF1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  <w:p w:rsidR="00BB4E65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</w:p>
          <w:p w:rsidR="00571251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</w:t>
            </w:r>
          </w:p>
          <w:p w:rsidR="00BB4E6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  <w:p w:rsidR="00C61DF1" w:rsidRDefault="00C61DF1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 xml:space="preserve">Музыка </w:t>
            </w:r>
          </w:p>
          <w:p w:rsidR="0011562F" w:rsidRPr="00562CF8" w:rsidRDefault="0011562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ас</w:t>
            </w:r>
            <w:proofErr w:type="spellEnd"/>
          </w:p>
        </w:tc>
        <w:tc>
          <w:tcPr>
            <w:tcW w:w="1417" w:type="dxa"/>
          </w:tcPr>
          <w:p w:rsidR="00BB4E65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BB4E65" w:rsidRPr="00562CF8" w:rsidRDefault="00C61DF1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 я</w:t>
            </w:r>
          </w:p>
          <w:p w:rsidR="00C61DF1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  <w:r w:rsidR="00C61DF1"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61DF1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Геометрия</w:t>
            </w:r>
          </w:p>
          <w:p w:rsidR="00BB4E65" w:rsidRDefault="00C61DF1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11562F" w:rsidRPr="00562CF8" w:rsidRDefault="0011562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ас</w:t>
            </w:r>
            <w:proofErr w:type="spellEnd"/>
          </w:p>
        </w:tc>
        <w:tc>
          <w:tcPr>
            <w:tcW w:w="1418" w:type="dxa"/>
          </w:tcPr>
          <w:p w:rsidR="00BB4E65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734A92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6C048B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6C048B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  <w:p w:rsidR="00734A92" w:rsidRPr="00734A92" w:rsidRDefault="00734A92" w:rsidP="00734A92">
            <w:pPr>
              <w:rPr>
                <w:rFonts w:ascii="Times New Roman" w:hAnsi="Times New Roman" w:cs="Times New Roman"/>
                <w:sz w:val="20"/>
              </w:rPr>
            </w:pPr>
            <w:r w:rsidRPr="00734A92">
              <w:rPr>
                <w:rFonts w:ascii="Times New Roman" w:hAnsi="Times New Roman" w:cs="Times New Roman"/>
                <w:sz w:val="20"/>
              </w:rPr>
              <w:t>Тру</w:t>
            </w:r>
            <w:proofErr w:type="gramStart"/>
            <w:r w:rsidRPr="00734A92">
              <w:rPr>
                <w:rFonts w:ascii="Times New Roman" w:hAnsi="Times New Roman" w:cs="Times New Roman"/>
                <w:sz w:val="20"/>
              </w:rPr>
              <w:t>д(</w:t>
            </w:r>
            <w:proofErr w:type="gramEnd"/>
            <w:r w:rsidRPr="00734A92">
              <w:rPr>
                <w:rFonts w:ascii="Times New Roman" w:hAnsi="Times New Roman" w:cs="Times New Roman"/>
                <w:sz w:val="20"/>
              </w:rPr>
              <w:t>тех)</w:t>
            </w:r>
          </w:p>
          <w:p w:rsidR="00734A92" w:rsidRDefault="00734A92" w:rsidP="00734A92">
            <w:pPr>
              <w:rPr>
                <w:rFonts w:ascii="Times New Roman" w:hAnsi="Times New Roman" w:cs="Times New Roman"/>
                <w:sz w:val="20"/>
              </w:rPr>
            </w:pPr>
            <w:r w:rsidRPr="00734A92">
              <w:rPr>
                <w:rFonts w:ascii="Times New Roman" w:hAnsi="Times New Roman" w:cs="Times New Roman"/>
                <w:sz w:val="20"/>
              </w:rPr>
              <w:t>Тру</w:t>
            </w:r>
            <w:proofErr w:type="gramStart"/>
            <w:r w:rsidRPr="00734A92">
              <w:rPr>
                <w:rFonts w:ascii="Times New Roman" w:hAnsi="Times New Roman" w:cs="Times New Roman"/>
                <w:sz w:val="20"/>
              </w:rPr>
              <w:t>д(</w:t>
            </w:r>
            <w:proofErr w:type="spellStart"/>
            <w:proofErr w:type="gramEnd"/>
            <w:r w:rsidRPr="00734A92">
              <w:rPr>
                <w:rFonts w:ascii="Times New Roman" w:hAnsi="Times New Roman" w:cs="Times New Roman"/>
                <w:sz w:val="20"/>
              </w:rPr>
              <w:t>техн</w:t>
            </w:r>
            <w:proofErr w:type="spellEnd"/>
            <w:r w:rsidRPr="00734A92">
              <w:rPr>
                <w:rFonts w:ascii="Times New Roman" w:hAnsi="Times New Roman" w:cs="Times New Roman"/>
                <w:sz w:val="20"/>
              </w:rPr>
              <w:t>.)</w:t>
            </w:r>
          </w:p>
          <w:p w:rsidR="00BB4E65" w:rsidRPr="00562CF8" w:rsidRDefault="006C048B" w:rsidP="00734A92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1417" w:type="dxa"/>
          </w:tcPr>
          <w:p w:rsidR="00BB4E65" w:rsidRPr="00562CF8" w:rsidRDefault="006C048B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Алгебра</w:t>
            </w:r>
          </w:p>
          <w:p w:rsidR="00BB4E65" w:rsidRPr="00562CF8" w:rsidRDefault="006C048B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Общество</w:t>
            </w:r>
          </w:p>
          <w:p w:rsidR="00BB4E65" w:rsidRPr="00562CF8" w:rsidRDefault="006C048B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Физика</w:t>
            </w:r>
            <w:r w:rsidR="00BB4E65"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6C048B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418" w:type="dxa"/>
          </w:tcPr>
          <w:p w:rsidR="00BB4E65" w:rsidRPr="00562CF8" w:rsidRDefault="006C048B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  <w:p w:rsidR="00BB4E65" w:rsidRPr="00562CF8" w:rsidRDefault="006C048B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(Э)</w:t>
            </w:r>
          </w:p>
          <w:p w:rsidR="00BB4E65" w:rsidRPr="00562CF8" w:rsidRDefault="006C048B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Алгебра</w:t>
            </w:r>
          </w:p>
          <w:p w:rsidR="00BB4E65" w:rsidRPr="00562CF8" w:rsidRDefault="0011562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ас</w:t>
            </w:r>
            <w:proofErr w:type="spellEnd"/>
          </w:p>
        </w:tc>
        <w:tc>
          <w:tcPr>
            <w:tcW w:w="1370" w:type="dxa"/>
          </w:tcPr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BB4E65" w:rsidRPr="00562CF8" w:rsidRDefault="006C048B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Алгебра</w:t>
            </w:r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ОБЗР</w:t>
            </w:r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(Э)</w:t>
            </w:r>
          </w:p>
          <w:p w:rsidR="00BB4E65" w:rsidRPr="00562CF8" w:rsidRDefault="00BB4E65" w:rsidP="006C048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А</w:t>
            </w:r>
            <w:r w:rsidR="006C048B" w:rsidRPr="00562CF8">
              <w:rPr>
                <w:rFonts w:ascii="Times New Roman" w:hAnsi="Times New Roman" w:cs="Times New Roman"/>
                <w:sz w:val="20"/>
              </w:rPr>
              <w:t>нгл</w:t>
            </w:r>
            <w:proofErr w:type="spellEnd"/>
            <w:proofErr w:type="gramEnd"/>
          </w:p>
          <w:p w:rsidR="00782DB2" w:rsidRPr="00562CF8" w:rsidRDefault="00B6063F" w:rsidP="006C048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BB4E65" w:rsidRPr="00562CF8" w:rsidTr="00562CF8">
        <w:tc>
          <w:tcPr>
            <w:tcW w:w="675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Среда</w:t>
            </w:r>
          </w:p>
        </w:tc>
        <w:tc>
          <w:tcPr>
            <w:tcW w:w="1310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Чтение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Изо</w:t>
            </w:r>
          </w:p>
          <w:p w:rsidR="00BB4E65" w:rsidRPr="00562CF8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1276" w:type="dxa"/>
          </w:tcPr>
          <w:p w:rsidR="00BB4E65" w:rsidRPr="00562CF8" w:rsidRDefault="00782DB2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782DB2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BB4E65" w:rsidRPr="00562CF8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  <w:p w:rsidR="00BB4E65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О.мир</w:t>
            </w:r>
          </w:p>
          <w:p w:rsidR="00562CF8" w:rsidRPr="00562CF8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2" w:type="dxa"/>
          </w:tcPr>
          <w:p w:rsidR="00BB4E65" w:rsidRPr="00562CF8" w:rsidRDefault="00D22E8A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Англ</w:t>
            </w:r>
            <w:proofErr w:type="spellEnd"/>
            <w:proofErr w:type="gramEnd"/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</w:p>
          <w:p w:rsidR="00BB4E65" w:rsidRPr="00562CF8" w:rsidRDefault="00D22E8A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Default="00A24CEE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A24CEE" w:rsidRPr="00562CF8" w:rsidRDefault="00A24CEE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418" w:type="dxa"/>
          </w:tcPr>
          <w:p w:rsidR="00BB4E6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  <w:p w:rsidR="00BB4E65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</w:t>
            </w:r>
            <w:r w:rsidR="00BB4E65" w:rsidRPr="00562CF8">
              <w:rPr>
                <w:rFonts w:ascii="Times New Roman" w:hAnsi="Times New Roman" w:cs="Times New Roman"/>
                <w:sz w:val="20"/>
              </w:rPr>
              <w:t>атем</w:t>
            </w:r>
            <w:proofErr w:type="spellEnd"/>
          </w:p>
          <w:p w:rsidR="00571251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  <w:p w:rsidR="00BB4E6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  <w:p w:rsidR="00BB4E6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417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Английс</w:t>
            </w:r>
            <w:proofErr w:type="spellEnd"/>
          </w:p>
          <w:p w:rsidR="00197AD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197AD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</w:t>
            </w:r>
          </w:p>
          <w:p w:rsidR="00BB4E6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</w:tc>
        <w:tc>
          <w:tcPr>
            <w:tcW w:w="1418" w:type="dxa"/>
          </w:tcPr>
          <w:p w:rsidR="00C61DF1" w:rsidRPr="00562CF8" w:rsidRDefault="00571251" w:rsidP="00C61D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</w:p>
          <w:p w:rsidR="00C61DF1" w:rsidRPr="00562CF8" w:rsidRDefault="00C61DF1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</w:t>
            </w:r>
            <w:r w:rsidR="00BB4E65" w:rsidRPr="00562CF8">
              <w:rPr>
                <w:rFonts w:ascii="Times New Roman" w:hAnsi="Times New Roman" w:cs="Times New Roman"/>
                <w:sz w:val="20"/>
              </w:rPr>
              <w:t>усский</w:t>
            </w:r>
          </w:p>
          <w:p w:rsidR="00C61DF1" w:rsidRPr="00562CF8" w:rsidRDefault="00C61DF1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ОЗОЖ</w:t>
            </w:r>
          </w:p>
          <w:p w:rsidR="00BB4E65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D108D2" w:rsidRPr="00562CF8" w:rsidRDefault="00D108D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417" w:type="dxa"/>
          </w:tcPr>
          <w:p w:rsidR="00BB4E65" w:rsidRPr="00562CF8" w:rsidRDefault="00C61DF1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Алгебра</w:t>
            </w:r>
          </w:p>
          <w:p w:rsidR="00BB4E65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61DF1" w:rsidRPr="00562CF8" w:rsidRDefault="00C61DF1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C61DF1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  <w:p w:rsidR="00BB4E65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</w:p>
          <w:p w:rsidR="00C61DF1" w:rsidRPr="00562CF8" w:rsidRDefault="00C61DF1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Вероятность</w:t>
            </w:r>
          </w:p>
          <w:p w:rsidR="00C61DF1" w:rsidRPr="00562CF8" w:rsidRDefault="00C61DF1" w:rsidP="005C54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B4E65" w:rsidRPr="00562CF8" w:rsidRDefault="00782DB2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BB4E65" w:rsidRDefault="006C048B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География</w:t>
            </w:r>
          </w:p>
          <w:p w:rsidR="00734A92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734A92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  <w:p w:rsidR="00734A92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ИВТ</w:t>
            </w:r>
          </w:p>
          <w:p w:rsidR="00BB4E65" w:rsidRDefault="00782DB2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Геометрия</w:t>
            </w:r>
          </w:p>
          <w:p w:rsidR="0011562F" w:rsidRPr="00562CF8" w:rsidRDefault="0011562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ас</w:t>
            </w:r>
            <w:proofErr w:type="spellEnd"/>
          </w:p>
        </w:tc>
        <w:tc>
          <w:tcPr>
            <w:tcW w:w="1417" w:type="dxa"/>
          </w:tcPr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BB4E65" w:rsidRPr="00562CF8" w:rsidRDefault="006C048B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BB4E65" w:rsidRPr="00562CF8" w:rsidRDefault="00782DB2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Геометрия</w:t>
            </w:r>
          </w:p>
          <w:p w:rsidR="008C1F85" w:rsidRPr="00562CF8" w:rsidRDefault="008C1F85" w:rsidP="008C1F85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8C1F85" w:rsidRPr="00562CF8" w:rsidRDefault="008C1F85" w:rsidP="005C54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0626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0626F8" w:rsidRPr="00562CF8" w:rsidRDefault="006C048B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  <w:p w:rsidR="00BB4E65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ро</w:t>
            </w:r>
            <w:proofErr w:type="spellEnd"/>
          </w:p>
          <w:p w:rsidR="00BB4E65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</w:t>
            </w:r>
          </w:p>
          <w:p w:rsidR="00BB4E65" w:rsidRPr="00562CF8" w:rsidRDefault="00AB63CE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й</w:t>
            </w:r>
            <w:r w:rsidR="000626F8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="000626F8">
              <w:rPr>
                <w:rFonts w:ascii="Times New Roman" w:hAnsi="Times New Roman" w:cs="Times New Roman"/>
                <w:sz w:val="20"/>
              </w:rPr>
              <w:t>Э)</w:t>
            </w:r>
          </w:p>
          <w:p w:rsidR="00BB4E65" w:rsidRPr="00562CF8" w:rsidRDefault="00AB63CE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Англ</w:t>
            </w:r>
            <w:proofErr w:type="spellEnd"/>
            <w:proofErr w:type="gramEnd"/>
          </w:p>
          <w:p w:rsidR="00AB63CE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ИВТ</w:t>
            </w:r>
          </w:p>
          <w:p w:rsidR="00AB63CE" w:rsidRPr="00562CF8" w:rsidRDefault="00AB63CE" w:rsidP="005C54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0" w:type="dxa"/>
          </w:tcPr>
          <w:p w:rsidR="000626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</w:p>
          <w:p w:rsidR="00BB4E65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  <w:p w:rsidR="00BB4E65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Алгебра</w:t>
            </w:r>
          </w:p>
          <w:p w:rsidR="00D108D2" w:rsidRPr="00562CF8" w:rsidRDefault="00D108D2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108D2">
              <w:rPr>
                <w:rFonts w:ascii="Times New Roman" w:hAnsi="Times New Roman" w:cs="Times New Roman"/>
                <w:sz w:val="20"/>
              </w:rPr>
              <w:t>Анг</w:t>
            </w:r>
            <w:proofErr w:type="gramStart"/>
            <w:r w:rsidRPr="00D108D2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D108D2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BB4E65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BB4E65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AB63CE" w:rsidRDefault="00D108D2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108D2"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 w:rsidRPr="00D108D2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D108D2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Pr="00D108D2">
              <w:rPr>
                <w:rFonts w:ascii="Times New Roman" w:hAnsi="Times New Roman" w:cs="Times New Roman"/>
                <w:sz w:val="20"/>
              </w:rPr>
              <w:t>(Э)</w:t>
            </w:r>
            <w:bookmarkStart w:id="0" w:name="_GoBack"/>
            <w:bookmarkEnd w:id="0"/>
          </w:p>
          <w:p w:rsidR="000626F8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Вероятность</w:t>
            </w:r>
          </w:p>
        </w:tc>
      </w:tr>
      <w:tr w:rsidR="00BB4E65" w:rsidRPr="00562CF8" w:rsidTr="00562CF8">
        <w:tc>
          <w:tcPr>
            <w:tcW w:w="675" w:type="dxa"/>
          </w:tcPr>
          <w:p w:rsid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Чет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верг</w:t>
            </w:r>
            <w:proofErr w:type="spellEnd"/>
          </w:p>
        </w:tc>
        <w:tc>
          <w:tcPr>
            <w:tcW w:w="1310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Чтение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D22E8A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 xml:space="preserve">О.мир </w:t>
            </w:r>
            <w:r w:rsidR="00562CF8" w:rsidRPr="00562CF8">
              <w:rPr>
                <w:rFonts w:ascii="Times New Roman" w:hAnsi="Times New Roman" w:cs="Times New Roman"/>
                <w:sz w:val="20"/>
              </w:rPr>
              <w:t>Тру</w:t>
            </w:r>
            <w:proofErr w:type="gramStart"/>
            <w:r w:rsidR="00562CF8" w:rsidRPr="00562CF8">
              <w:rPr>
                <w:rFonts w:ascii="Times New Roman" w:hAnsi="Times New Roman" w:cs="Times New Roman"/>
                <w:sz w:val="20"/>
              </w:rPr>
              <w:t>д(</w:t>
            </w:r>
            <w:proofErr w:type="gramEnd"/>
            <w:r w:rsidR="00562CF8" w:rsidRPr="00562CF8">
              <w:rPr>
                <w:rFonts w:ascii="Times New Roman" w:hAnsi="Times New Roman" w:cs="Times New Roman"/>
                <w:sz w:val="20"/>
              </w:rPr>
              <w:t>тех.)</w:t>
            </w:r>
          </w:p>
        </w:tc>
        <w:tc>
          <w:tcPr>
            <w:tcW w:w="1276" w:type="dxa"/>
          </w:tcPr>
          <w:p w:rsidR="00BB4E65" w:rsidRPr="00562CF8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Default="00D22E8A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Чтение</w:t>
            </w:r>
          </w:p>
          <w:p w:rsidR="00562CF8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562CF8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562CF8" w:rsidRPr="00562CF8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тех.)</w:t>
            </w:r>
          </w:p>
        </w:tc>
        <w:tc>
          <w:tcPr>
            <w:tcW w:w="1342" w:type="dxa"/>
          </w:tcPr>
          <w:p w:rsidR="00D22E8A" w:rsidRPr="00562CF8" w:rsidRDefault="003C76DA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197AD5" w:rsidRDefault="008B6987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Чтение</w:t>
            </w:r>
          </w:p>
          <w:p w:rsidR="00A24CEE" w:rsidRPr="00562CF8" w:rsidRDefault="00A24CEE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  <w:p w:rsidR="00D22E8A" w:rsidRPr="00562CF8" w:rsidRDefault="00A24CEE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тех.)</w:t>
            </w:r>
          </w:p>
          <w:p w:rsidR="00D22E8A" w:rsidRPr="00562CF8" w:rsidRDefault="00D22E8A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О.мир</w:t>
            </w:r>
          </w:p>
        </w:tc>
        <w:tc>
          <w:tcPr>
            <w:tcW w:w="1418" w:type="dxa"/>
          </w:tcPr>
          <w:p w:rsidR="00BB4E65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571251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ОРКСЭ</w:t>
            </w:r>
          </w:p>
          <w:p w:rsidR="00197AD5" w:rsidRPr="00562CF8" w:rsidRDefault="003C76DA" w:rsidP="00197AD5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Ок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  <w:r w:rsidRPr="00562CF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97AD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</w:t>
            </w:r>
          </w:p>
        </w:tc>
        <w:tc>
          <w:tcPr>
            <w:tcW w:w="1417" w:type="dxa"/>
          </w:tcPr>
          <w:p w:rsidR="00BB4E6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BB4E65" w:rsidRPr="00562CF8" w:rsidRDefault="00197AD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197AD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  <w:p w:rsidR="00197AD5" w:rsidRPr="00562CF8" w:rsidRDefault="00197AD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Англ</w:t>
            </w:r>
            <w:proofErr w:type="spellEnd"/>
            <w:proofErr w:type="gramEnd"/>
          </w:p>
          <w:p w:rsidR="00197AD5" w:rsidRPr="00562CF8" w:rsidRDefault="00197AD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й</w:t>
            </w:r>
            <w:r w:rsidR="00571251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End"/>
            <w:r w:rsidR="00571251">
              <w:rPr>
                <w:rFonts w:ascii="Times New Roman" w:hAnsi="Times New Roman" w:cs="Times New Roman"/>
                <w:sz w:val="20"/>
              </w:rPr>
              <w:t>рит</w:t>
            </w:r>
            <w:proofErr w:type="spellEnd"/>
            <w:r w:rsidR="00571251">
              <w:rPr>
                <w:rFonts w:ascii="Times New Roman" w:hAnsi="Times New Roman" w:cs="Times New Roman"/>
                <w:sz w:val="20"/>
              </w:rPr>
              <w:t>.)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B4E65" w:rsidRPr="00562CF8" w:rsidRDefault="008B6987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734A92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</w:p>
          <w:p w:rsidR="00BB4E65" w:rsidRPr="00562CF8" w:rsidRDefault="008B6987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Литература</w:t>
            </w:r>
          </w:p>
          <w:p w:rsidR="00BB4E65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1417" w:type="dxa"/>
          </w:tcPr>
          <w:p w:rsidR="00BB4E65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  <w:p w:rsidR="00805234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</w:p>
          <w:p w:rsidR="00BB4E65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  <w:p w:rsidR="00BB4E65" w:rsidRPr="00562CF8" w:rsidRDefault="00805234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805234" w:rsidRDefault="00805234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Геометрия</w:t>
            </w:r>
          </w:p>
          <w:p w:rsidR="00734A92" w:rsidRPr="00734A92" w:rsidRDefault="00734A92" w:rsidP="00734A92">
            <w:pPr>
              <w:rPr>
                <w:rFonts w:ascii="Times New Roman" w:hAnsi="Times New Roman" w:cs="Times New Roman"/>
                <w:sz w:val="20"/>
              </w:rPr>
            </w:pPr>
            <w:r w:rsidRPr="00734A92">
              <w:rPr>
                <w:rFonts w:ascii="Times New Roman" w:hAnsi="Times New Roman" w:cs="Times New Roman"/>
                <w:sz w:val="20"/>
              </w:rPr>
              <w:t>Тру</w:t>
            </w:r>
            <w:proofErr w:type="gramStart"/>
            <w:r w:rsidRPr="00734A92">
              <w:rPr>
                <w:rFonts w:ascii="Times New Roman" w:hAnsi="Times New Roman" w:cs="Times New Roman"/>
                <w:sz w:val="20"/>
              </w:rPr>
              <w:t>д(</w:t>
            </w:r>
            <w:proofErr w:type="gramEnd"/>
            <w:r w:rsidRPr="00734A92">
              <w:rPr>
                <w:rFonts w:ascii="Times New Roman" w:hAnsi="Times New Roman" w:cs="Times New Roman"/>
                <w:sz w:val="20"/>
              </w:rPr>
              <w:t>тех)</w:t>
            </w:r>
          </w:p>
          <w:p w:rsidR="00734A92" w:rsidRPr="00562CF8" w:rsidRDefault="00734A92" w:rsidP="00734A92">
            <w:pPr>
              <w:rPr>
                <w:rFonts w:ascii="Times New Roman" w:hAnsi="Times New Roman" w:cs="Times New Roman"/>
                <w:sz w:val="20"/>
              </w:rPr>
            </w:pPr>
            <w:r w:rsidRPr="00734A92">
              <w:rPr>
                <w:rFonts w:ascii="Times New Roman" w:hAnsi="Times New Roman" w:cs="Times New Roman"/>
                <w:sz w:val="20"/>
              </w:rPr>
              <w:t>Тру</w:t>
            </w:r>
            <w:proofErr w:type="gramStart"/>
            <w:r w:rsidRPr="00734A92">
              <w:rPr>
                <w:rFonts w:ascii="Times New Roman" w:hAnsi="Times New Roman" w:cs="Times New Roman"/>
                <w:sz w:val="20"/>
              </w:rPr>
              <w:t>д(</w:t>
            </w:r>
            <w:proofErr w:type="spellStart"/>
            <w:proofErr w:type="gramEnd"/>
            <w:r w:rsidRPr="00734A92">
              <w:rPr>
                <w:rFonts w:ascii="Times New Roman" w:hAnsi="Times New Roman" w:cs="Times New Roman"/>
                <w:sz w:val="20"/>
              </w:rPr>
              <w:t>техн</w:t>
            </w:r>
            <w:proofErr w:type="spellEnd"/>
            <w:r w:rsidRPr="00734A92">
              <w:rPr>
                <w:rFonts w:ascii="Times New Roman" w:hAnsi="Times New Roman" w:cs="Times New Roman"/>
                <w:sz w:val="20"/>
              </w:rPr>
              <w:t>.)</w:t>
            </w:r>
          </w:p>
          <w:p w:rsidR="00805234" w:rsidRPr="00562CF8" w:rsidRDefault="00805234" w:rsidP="005C54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B4E65" w:rsidRPr="00562CF8" w:rsidRDefault="00AB63CE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lastRenderedPageBreak/>
              <w:t>Алгебра</w:t>
            </w:r>
          </w:p>
          <w:p w:rsidR="00BB4E65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ОБЗР</w:t>
            </w:r>
          </w:p>
          <w:p w:rsidR="00BB4E65" w:rsidRPr="00562CF8" w:rsidRDefault="00AB63CE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AB63CE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ОЗОЖ</w:t>
            </w:r>
          </w:p>
          <w:p w:rsidR="00AB63CE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AB63CE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734A92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Вероятность</w:t>
            </w:r>
          </w:p>
        </w:tc>
        <w:tc>
          <w:tcPr>
            <w:tcW w:w="1417" w:type="dxa"/>
          </w:tcPr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География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Алгебра</w:t>
            </w:r>
          </w:p>
          <w:p w:rsidR="00AB63CE" w:rsidRPr="00562CF8" w:rsidRDefault="00AB63CE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AB63CE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  <w:p w:rsidR="00AB63CE" w:rsidRPr="00562CF8" w:rsidRDefault="00AB63CE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Литература</w:t>
            </w:r>
          </w:p>
          <w:p w:rsidR="00BB4E65" w:rsidRPr="00562CF8" w:rsidRDefault="0011562F" w:rsidP="0011562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ас</w:t>
            </w:r>
            <w:proofErr w:type="spellEnd"/>
          </w:p>
        </w:tc>
        <w:tc>
          <w:tcPr>
            <w:tcW w:w="1418" w:type="dxa"/>
          </w:tcPr>
          <w:p w:rsidR="00BB4E65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ОБЗР</w:t>
            </w:r>
          </w:p>
          <w:p w:rsidR="000626F8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BB4E65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BB4E65" w:rsidRPr="00562CF8" w:rsidRDefault="008B6987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8C1F85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AB63CE" w:rsidRPr="00562CF8" w:rsidRDefault="00AB63CE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Геометрия</w:t>
            </w:r>
          </w:p>
          <w:p w:rsidR="008C1F85" w:rsidRPr="00562CF8" w:rsidRDefault="008C1F85" w:rsidP="008C1F85">
            <w:pPr>
              <w:rPr>
                <w:rFonts w:ascii="Times New Roman" w:hAnsi="Times New Roman" w:cs="Times New Roman"/>
                <w:sz w:val="20"/>
              </w:rPr>
            </w:pPr>
          </w:p>
          <w:p w:rsidR="00BB4E65" w:rsidRPr="00562CF8" w:rsidRDefault="00BB4E65" w:rsidP="00AB63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0" w:type="dxa"/>
          </w:tcPr>
          <w:p w:rsidR="00BB4E65" w:rsidRPr="00562CF8" w:rsidRDefault="005617A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lastRenderedPageBreak/>
              <w:t>Общест</w:t>
            </w:r>
            <w:proofErr w:type="spellEnd"/>
          </w:p>
          <w:p w:rsidR="00BB4E65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</w:t>
            </w:r>
          </w:p>
          <w:p w:rsidR="00A86553" w:rsidRPr="00562CF8" w:rsidRDefault="00A86553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Биоло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г(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>Э)</w:t>
            </w:r>
          </w:p>
          <w:p w:rsidR="00A86553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 (Э)</w:t>
            </w:r>
          </w:p>
          <w:p w:rsidR="00A86553" w:rsidRDefault="005617A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0626F8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Э)</w:t>
            </w:r>
          </w:p>
          <w:p w:rsidR="00A86553" w:rsidRDefault="00A86553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Геометрия</w:t>
            </w:r>
          </w:p>
          <w:p w:rsidR="0011562F" w:rsidRPr="00562CF8" w:rsidRDefault="0011562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Кл.час</w:t>
            </w:r>
          </w:p>
          <w:p w:rsidR="00A86553" w:rsidRPr="00562CF8" w:rsidRDefault="00A86553" w:rsidP="005C547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B4E65" w:rsidRPr="00562CF8" w:rsidTr="00562CF8">
        <w:tc>
          <w:tcPr>
            <w:tcW w:w="675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lastRenderedPageBreak/>
              <w:t>Пятница</w:t>
            </w:r>
          </w:p>
        </w:tc>
        <w:tc>
          <w:tcPr>
            <w:tcW w:w="1310" w:type="dxa"/>
          </w:tcPr>
          <w:p w:rsidR="00D22E8A" w:rsidRPr="00562CF8" w:rsidRDefault="00D22E8A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Чит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>рамот</w:t>
            </w:r>
            <w:proofErr w:type="spellEnd"/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  <w:p w:rsidR="00BB4E65" w:rsidRDefault="00562CF8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571251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ас</w:t>
            </w:r>
            <w:proofErr w:type="spellEnd"/>
          </w:p>
        </w:tc>
        <w:tc>
          <w:tcPr>
            <w:tcW w:w="1276" w:type="dxa"/>
          </w:tcPr>
          <w:p w:rsidR="00BB4E65" w:rsidRDefault="00562CF8" w:rsidP="00562CF8">
            <w:pPr>
              <w:tabs>
                <w:tab w:val="left" w:pos="888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  <w:p w:rsidR="00562CF8" w:rsidRPr="00562CF8" w:rsidRDefault="00562CF8" w:rsidP="00562CF8">
            <w:pPr>
              <w:tabs>
                <w:tab w:val="left" w:pos="888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D22E8A" w:rsidRPr="00562CF8" w:rsidRDefault="00562CF8" w:rsidP="00D22E8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рам</w:t>
            </w:r>
            <w:proofErr w:type="spellEnd"/>
          </w:p>
          <w:p w:rsidR="00D22E8A" w:rsidRPr="00562CF8" w:rsidRDefault="00D22E8A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О.мир</w:t>
            </w:r>
          </w:p>
          <w:p w:rsidR="00D22E8A" w:rsidRPr="00562CF8" w:rsidRDefault="00D22E8A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Кл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>ас</w:t>
            </w:r>
            <w:proofErr w:type="spellEnd"/>
          </w:p>
        </w:tc>
        <w:tc>
          <w:tcPr>
            <w:tcW w:w="1342" w:type="dxa"/>
          </w:tcPr>
          <w:p w:rsidR="00197AD5" w:rsidRPr="00562CF8" w:rsidRDefault="00197AD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Default="00A24CEE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рамот</w:t>
            </w:r>
          </w:p>
          <w:p w:rsidR="00A24CEE" w:rsidRDefault="00A24CEE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  <w:p w:rsidR="00A24CEE" w:rsidRPr="00562CF8" w:rsidRDefault="00A24CEE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  <w:p w:rsidR="00A86553" w:rsidRPr="00562CF8" w:rsidRDefault="00A86553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Кл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>ас</w:t>
            </w:r>
            <w:proofErr w:type="spellEnd"/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B4E6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тех)</w:t>
            </w:r>
          </w:p>
          <w:p w:rsidR="00BB4E65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D108D2" w:rsidRPr="00562CF8" w:rsidRDefault="00D108D2" w:rsidP="005C5478">
            <w:pPr>
              <w:rPr>
                <w:rFonts w:ascii="Times New Roman" w:hAnsi="Times New Roman" w:cs="Times New Roman"/>
                <w:sz w:val="20"/>
              </w:rPr>
            </w:pPr>
            <w:r w:rsidRPr="00D108D2"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BB4E6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Русский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A86553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417" w:type="dxa"/>
          </w:tcPr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197AD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Литер</w:t>
            </w:r>
          </w:p>
          <w:p w:rsidR="00BB4E65" w:rsidRPr="00562CF8" w:rsidRDefault="00197AD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197AD5" w:rsidRPr="00562CF8" w:rsidRDefault="00571251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B4E65" w:rsidRPr="00562CF8" w:rsidRDefault="00197AD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  <w:p w:rsidR="00197AD5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  <w:p w:rsidR="00BB4E65" w:rsidRPr="00562CF8" w:rsidRDefault="00BB4E65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Русский</w:t>
            </w:r>
          </w:p>
          <w:p w:rsidR="00BB4E65" w:rsidRPr="00562CF8" w:rsidRDefault="00197AD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  <w:p w:rsidR="00BB4E65" w:rsidRDefault="00197AD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734A92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,)</w:t>
            </w:r>
          </w:p>
          <w:p w:rsidR="00734A92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 w:rsidRPr="00734A92">
              <w:rPr>
                <w:rFonts w:ascii="Times New Roman" w:hAnsi="Times New Roman" w:cs="Times New Roman"/>
                <w:sz w:val="20"/>
              </w:rPr>
              <w:t>Тру</w:t>
            </w:r>
            <w:proofErr w:type="gramStart"/>
            <w:r w:rsidRPr="00734A92">
              <w:rPr>
                <w:rFonts w:ascii="Times New Roman" w:hAnsi="Times New Roman" w:cs="Times New Roman"/>
                <w:sz w:val="20"/>
              </w:rPr>
              <w:t>д(</w:t>
            </w:r>
            <w:proofErr w:type="spellStart"/>
            <w:proofErr w:type="gramEnd"/>
            <w:r w:rsidRPr="00734A92">
              <w:rPr>
                <w:rFonts w:ascii="Times New Roman" w:hAnsi="Times New Roman" w:cs="Times New Roman"/>
                <w:sz w:val="20"/>
              </w:rPr>
              <w:t>техн</w:t>
            </w:r>
            <w:proofErr w:type="spellEnd"/>
            <w:r w:rsidRPr="00734A92">
              <w:rPr>
                <w:rFonts w:ascii="Times New Roman" w:hAnsi="Times New Roman" w:cs="Times New Roman"/>
                <w:sz w:val="20"/>
              </w:rPr>
              <w:t>,)</w:t>
            </w:r>
          </w:p>
        </w:tc>
        <w:tc>
          <w:tcPr>
            <w:tcW w:w="1417" w:type="dxa"/>
          </w:tcPr>
          <w:p w:rsidR="00805234" w:rsidRPr="00562CF8" w:rsidRDefault="00805234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805234" w:rsidRPr="00562CF8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BB4E65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Рус.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D108D2" w:rsidRPr="00562CF8" w:rsidRDefault="00D108D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805234" w:rsidRPr="00562CF8" w:rsidRDefault="00805234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Алгебра</w:t>
            </w:r>
          </w:p>
          <w:p w:rsidR="00805234" w:rsidRDefault="00734A92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BB4E65" w:rsidRPr="00562CF8" w:rsidRDefault="00BB4E65" w:rsidP="0011562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BB4E65" w:rsidRPr="00562CF8" w:rsidRDefault="00AB63CE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Геометрия</w:t>
            </w:r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350F51" w:rsidRDefault="00AB63CE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Литература</w:t>
            </w:r>
          </w:p>
          <w:p w:rsidR="00B6063F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1417" w:type="dxa"/>
          </w:tcPr>
          <w:p w:rsidR="00BB4E65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ОБЗР</w:t>
            </w:r>
          </w:p>
          <w:p w:rsidR="00B6063F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ист</w:t>
            </w:r>
            <w:proofErr w:type="spellEnd"/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B6063F" w:rsidRDefault="00486CCB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ИВТ</w:t>
            </w:r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BB4E65" w:rsidRPr="00562CF8" w:rsidRDefault="00F55B3E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Г</w:t>
            </w:r>
            <w:r w:rsidR="00350F51" w:rsidRPr="00562CF8">
              <w:rPr>
                <w:rFonts w:ascii="Times New Roman" w:hAnsi="Times New Roman" w:cs="Times New Roman"/>
                <w:sz w:val="20"/>
              </w:rPr>
              <w:t>еометрия</w:t>
            </w:r>
          </w:p>
          <w:p w:rsidR="00BB4E65" w:rsidRPr="00562CF8" w:rsidRDefault="00B6063F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Вероятность</w:t>
            </w:r>
          </w:p>
        </w:tc>
        <w:tc>
          <w:tcPr>
            <w:tcW w:w="1418" w:type="dxa"/>
          </w:tcPr>
          <w:p w:rsidR="00BB4E65" w:rsidRPr="00562CF8" w:rsidRDefault="0080508B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Геометрия</w:t>
            </w:r>
          </w:p>
          <w:p w:rsidR="00A86553" w:rsidRPr="00562CF8" w:rsidRDefault="00A86553" w:rsidP="005C5478">
            <w:pPr>
              <w:rPr>
                <w:rFonts w:ascii="Times New Roman" w:hAnsi="Times New Roman" w:cs="Times New Roman"/>
                <w:sz w:val="20"/>
              </w:rPr>
            </w:pPr>
            <w:r w:rsidRPr="00562CF8">
              <w:rPr>
                <w:rFonts w:ascii="Times New Roman" w:hAnsi="Times New Roman" w:cs="Times New Roman"/>
                <w:sz w:val="20"/>
              </w:rPr>
              <w:t>Физик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а(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>Э)</w:t>
            </w:r>
          </w:p>
          <w:p w:rsidR="00A86553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э)</w:t>
            </w:r>
          </w:p>
          <w:p w:rsidR="00A86553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  <w:p w:rsidR="008C1F85" w:rsidRDefault="002F2FB5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Литера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 w:rsidR="008C1F85" w:rsidRPr="00562CF8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="008C1F85" w:rsidRPr="00562CF8">
              <w:rPr>
                <w:rFonts w:ascii="Times New Roman" w:hAnsi="Times New Roman" w:cs="Times New Roman"/>
                <w:sz w:val="20"/>
              </w:rPr>
              <w:t>Э)</w:t>
            </w:r>
          </w:p>
          <w:p w:rsidR="000626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Э)</w:t>
            </w:r>
          </w:p>
          <w:p w:rsidR="000626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0626F8" w:rsidRPr="00562CF8" w:rsidRDefault="000626F8" w:rsidP="005C547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</w:rPr>
              <w:t>Вероятность</w:t>
            </w:r>
          </w:p>
        </w:tc>
        <w:tc>
          <w:tcPr>
            <w:tcW w:w="1370" w:type="dxa"/>
          </w:tcPr>
          <w:p w:rsidR="00BB4E65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A86553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A86553" w:rsidRPr="00562CF8" w:rsidRDefault="00A86553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  <w:p w:rsidR="00A86553" w:rsidRPr="00562CF8" w:rsidRDefault="00A86553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CF8">
              <w:rPr>
                <w:rFonts w:ascii="Times New Roman" w:hAnsi="Times New Roman" w:cs="Times New Roman"/>
                <w:sz w:val="20"/>
              </w:rPr>
              <w:t>Общес</w:t>
            </w:r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 w:rsidRPr="00562CF8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562CF8">
              <w:rPr>
                <w:rFonts w:ascii="Times New Roman" w:hAnsi="Times New Roman" w:cs="Times New Roman"/>
                <w:sz w:val="20"/>
              </w:rPr>
              <w:t>Э)</w:t>
            </w:r>
          </w:p>
          <w:p w:rsidR="00A86553" w:rsidRPr="00562CF8" w:rsidRDefault="00A86553" w:rsidP="005C547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62CF8">
              <w:rPr>
                <w:rFonts w:ascii="Times New Roman" w:hAnsi="Times New Roman" w:cs="Times New Roman"/>
                <w:sz w:val="20"/>
              </w:rPr>
              <w:t>Англ</w:t>
            </w:r>
            <w:proofErr w:type="spellEnd"/>
            <w:proofErr w:type="gramEnd"/>
          </w:p>
          <w:p w:rsidR="00A86553" w:rsidRPr="00562CF8" w:rsidRDefault="000626F8" w:rsidP="005C54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</w:t>
            </w:r>
            <w:r w:rsidR="00A86553" w:rsidRPr="00562CF8">
              <w:rPr>
                <w:rFonts w:ascii="Times New Roman" w:hAnsi="Times New Roman" w:cs="Times New Roman"/>
                <w:sz w:val="20"/>
              </w:rPr>
              <w:t>(Э)</w:t>
            </w:r>
          </w:p>
        </w:tc>
      </w:tr>
    </w:tbl>
    <w:p w:rsidR="006A73B7" w:rsidRPr="00562CF8" w:rsidRDefault="006A73B7">
      <w:pPr>
        <w:rPr>
          <w:rFonts w:ascii="Times New Roman" w:hAnsi="Times New Roman" w:cs="Times New Roman"/>
          <w:sz w:val="20"/>
        </w:rPr>
      </w:pPr>
    </w:p>
    <w:sectPr w:rsidR="006A73B7" w:rsidRPr="00562CF8" w:rsidSect="00BB4E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6EB"/>
    <w:rsid w:val="0000298B"/>
    <w:rsid w:val="000626F8"/>
    <w:rsid w:val="0011562F"/>
    <w:rsid w:val="00197AD5"/>
    <w:rsid w:val="002F2FB5"/>
    <w:rsid w:val="00350F51"/>
    <w:rsid w:val="00395F1D"/>
    <w:rsid w:val="003C76DA"/>
    <w:rsid w:val="004539FD"/>
    <w:rsid w:val="004732EB"/>
    <w:rsid w:val="00486CCB"/>
    <w:rsid w:val="00514F74"/>
    <w:rsid w:val="005617AF"/>
    <w:rsid w:val="00562CF8"/>
    <w:rsid w:val="00571251"/>
    <w:rsid w:val="005D5A0A"/>
    <w:rsid w:val="006A73B7"/>
    <w:rsid w:val="006C048B"/>
    <w:rsid w:val="00734A92"/>
    <w:rsid w:val="00753EFE"/>
    <w:rsid w:val="00782DB2"/>
    <w:rsid w:val="007B71F2"/>
    <w:rsid w:val="0080508B"/>
    <w:rsid w:val="00805234"/>
    <w:rsid w:val="008A1452"/>
    <w:rsid w:val="008A333F"/>
    <w:rsid w:val="008B6987"/>
    <w:rsid w:val="008C1F85"/>
    <w:rsid w:val="008D282D"/>
    <w:rsid w:val="008E4EC3"/>
    <w:rsid w:val="008F1994"/>
    <w:rsid w:val="009F4B3D"/>
    <w:rsid w:val="00A24CEE"/>
    <w:rsid w:val="00A86553"/>
    <w:rsid w:val="00AB63CE"/>
    <w:rsid w:val="00B6063F"/>
    <w:rsid w:val="00BB4E65"/>
    <w:rsid w:val="00BF1414"/>
    <w:rsid w:val="00C61DF1"/>
    <w:rsid w:val="00D108D2"/>
    <w:rsid w:val="00D22E8A"/>
    <w:rsid w:val="00D60734"/>
    <w:rsid w:val="00D97F14"/>
    <w:rsid w:val="00E21EBA"/>
    <w:rsid w:val="00E41009"/>
    <w:rsid w:val="00F1186F"/>
    <w:rsid w:val="00F55B3E"/>
    <w:rsid w:val="00FE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E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7456-D9F4-4D79-B83C-A378CD42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Бэлла</cp:lastModifiedBy>
  <cp:revision>16</cp:revision>
  <cp:lastPrinted>2024-09-24T13:06:00Z</cp:lastPrinted>
  <dcterms:created xsi:type="dcterms:W3CDTF">2023-09-11T13:04:00Z</dcterms:created>
  <dcterms:modified xsi:type="dcterms:W3CDTF">2024-09-24T13:06:00Z</dcterms:modified>
</cp:coreProperties>
</file>