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8E" w:rsidRDefault="002F50DD" w:rsidP="002E7E6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85512" cy="1380309"/>
            <wp:effectExtent l="19050" t="0" r="0" b="0"/>
            <wp:docPr id="1" name="Рисунок 1" descr="C:\Users\user\Desktop\20200825_121633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825_121633-1024x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30" cy="13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AB" w:rsidRPr="002E7E67" w:rsidRDefault="00FC72AB" w:rsidP="002B1D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РАСПИСАНИЕ ЗАНЯТИЙ ДОПОЛНИТЕЛЬНОГО ОБРАЗОВАНИЯ</w:t>
      </w:r>
    </w:p>
    <w:p w:rsidR="00FC72AB" w:rsidRPr="002E7E67" w:rsidRDefault="00FC72AB" w:rsidP="002B1D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Центра цифрового и гуманитарного профилей «Точка роста»</w:t>
      </w:r>
    </w:p>
    <w:p w:rsidR="0079098E" w:rsidRDefault="00FC72AB" w:rsidP="002E7E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на 2</w:t>
      </w:r>
      <w:r w:rsidR="006E6969">
        <w:rPr>
          <w:rFonts w:ascii="Times New Roman" w:hAnsi="Times New Roman" w:cs="Times New Roman"/>
          <w:b/>
          <w:sz w:val="28"/>
        </w:rPr>
        <w:t>02</w:t>
      </w:r>
      <w:r w:rsidR="006A020A">
        <w:rPr>
          <w:rFonts w:ascii="Times New Roman" w:hAnsi="Times New Roman" w:cs="Times New Roman"/>
          <w:b/>
          <w:sz w:val="28"/>
        </w:rPr>
        <w:t>4</w:t>
      </w:r>
      <w:r w:rsidR="006E6969">
        <w:rPr>
          <w:rFonts w:ascii="Times New Roman" w:hAnsi="Times New Roman" w:cs="Times New Roman"/>
          <w:b/>
          <w:sz w:val="28"/>
        </w:rPr>
        <w:t xml:space="preserve"> – 202</w:t>
      </w:r>
      <w:r w:rsidR="006A020A">
        <w:rPr>
          <w:rFonts w:ascii="Times New Roman" w:hAnsi="Times New Roman" w:cs="Times New Roman"/>
          <w:b/>
          <w:sz w:val="28"/>
        </w:rPr>
        <w:t>5</w:t>
      </w:r>
      <w:r w:rsidRPr="002E7E6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E7E67" w:rsidRPr="006856E5" w:rsidRDefault="002E7E67" w:rsidP="002E7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01"/>
        <w:gridCol w:w="993"/>
        <w:gridCol w:w="1134"/>
        <w:gridCol w:w="1275"/>
        <w:gridCol w:w="1134"/>
        <w:gridCol w:w="1418"/>
        <w:gridCol w:w="1276"/>
      </w:tblGrid>
      <w:tr w:rsidR="00DB0A4C" w:rsidRPr="006856E5" w:rsidTr="006856E5">
        <w:tc>
          <w:tcPr>
            <w:tcW w:w="392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1701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B0A4C" w:rsidRPr="006856E5" w:rsidTr="006856E5">
        <w:tc>
          <w:tcPr>
            <w:tcW w:w="392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AA3" w:rsidRPr="006856E5" w:rsidRDefault="00466AA3" w:rsidP="00FC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Шахматы (1гр.)</w:t>
            </w:r>
          </w:p>
        </w:tc>
        <w:tc>
          <w:tcPr>
            <w:tcW w:w="1701" w:type="dxa"/>
          </w:tcPr>
          <w:p w:rsidR="00466AA3" w:rsidRPr="006856E5" w:rsidRDefault="00466AA3" w:rsidP="0015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Ситмухамбетова С. С.</w:t>
            </w:r>
          </w:p>
        </w:tc>
        <w:tc>
          <w:tcPr>
            <w:tcW w:w="993" w:type="dxa"/>
          </w:tcPr>
          <w:p w:rsidR="00466AA3" w:rsidRPr="006856E5" w:rsidRDefault="006E6969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66AA3" w:rsidRPr="006856E5" w:rsidRDefault="006E6969" w:rsidP="00A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AA3" w:rsidRPr="006856E5" w:rsidRDefault="006E6969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E6969" w:rsidRPr="006856E5" w:rsidTr="006856E5">
        <w:tc>
          <w:tcPr>
            <w:tcW w:w="392" w:type="dxa"/>
          </w:tcPr>
          <w:p w:rsidR="006E6969" w:rsidRPr="006856E5" w:rsidRDefault="006E6969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6969" w:rsidRPr="006856E5" w:rsidRDefault="006E6969" w:rsidP="00FC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Шахматы (2гр.)</w:t>
            </w:r>
          </w:p>
        </w:tc>
        <w:tc>
          <w:tcPr>
            <w:tcW w:w="1701" w:type="dxa"/>
          </w:tcPr>
          <w:p w:rsidR="006E6969" w:rsidRPr="006856E5" w:rsidRDefault="006E6969" w:rsidP="0015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Ситмухамбетова</w:t>
            </w:r>
            <w:proofErr w:type="spellEnd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993" w:type="dxa"/>
          </w:tcPr>
          <w:p w:rsidR="006E6969" w:rsidRPr="006856E5" w:rsidRDefault="006E6969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134" w:type="dxa"/>
          </w:tcPr>
          <w:p w:rsidR="006E6969" w:rsidRPr="006856E5" w:rsidRDefault="006E6969" w:rsidP="00A96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6969" w:rsidRPr="006856E5" w:rsidRDefault="009C2912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E6969" w:rsidRPr="006856E5" w:rsidRDefault="009C2912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6E6969" w:rsidRPr="006856E5" w:rsidRDefault="009C2912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Работа с системой зачисления  с 15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6E6969" w:rsidRPr="006856E5" w:rsidRDefault="006E6969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C" w:rsidRPr="006856E5" w:rsidTr="006856E5">
        <w:tc>
          <w:tcPr>
            <w:tcW w:w="392" w:type="dxa"/>
          </w:tcPr>
          <w:p w:rsidR="00466AA3" w:rsidRPr="006856E5" w:rsidRDefault="006B2F12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6AA3" w:rsidRPr="006856E5" w:rsidRDefault="00466AA3" w:rsidP="00D9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Шахматы (</w:t>
            </w:r>
            <w:r w:rsidR="009C2912" w:rsidRPr="00685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0DD"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</w:tcPr>
          <w:p w:rsidR="00466AA3" w:rsidRPr="006856E5" w:rsidRDefault="00466AA3" w:rsidP="00F4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Топина </w:t>
            </w:r>
          </w:p>
          <w:p w:rsidR="00466AA3" w:rsidRPr="006856E5" w:rsidRDefault="00466AA3" w:rsidP="00F4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  <w:tc>
          <w:tcPr>
            <w:tcW w:w="993" w:type="dxa"/>
          </w:tcPr>
          <w:p w:rsidR="00466AA3" w:rsidRPr="006856E5" w:rsidRDefault="009C2912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6AA3" w:rsidRPr="006856E5" w:rsidRDefault="00466AA3" w:rsidP="003F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6AA3" w:rsidRPr="006856E5" w:rsidRDefault="009C2912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6AA3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466AA3"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6403" w:rsidRPr="00685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466AA3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AA3" w:rsidRPr="006856E5" w:rsidRDefault="00466AA3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C" w:rsidRPr="006856E5" w:rsidTr="006856E5">
        <w:tc>
          <w:tcPr>
            <w:tcW w:w="392" w:type="dxa"/>
          </w:tcPr>
          <w:p w:rsidR="00466AA3" w:rsidRPr="006856E5" w:rsidRDefault="006B2F12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6AA3" w:rsidRPr="006856E5" w:rsidRDefault="00466AA3" w:rsidP="002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Шахматы (</w:t>
            </w:r>
            <w:r w:rsidR="009C2912" w:rsidRPr="00685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0DD"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</w:tcPr>
          <w:p w:rsidR="00466AA3" w:rsidRPr="006856E5" w:rsidRDefault="00466AA3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Топина </w:t>
            </w:r>
          </w:p>
          <w:p w:rsidR="00466AA3" w:rsidRPr="006856E5" w:rsidRDefault="00466AA3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  <w:tc>
          <w:tcPr>
            <w:tcW w:w="993" w:type="dxa"/>
          </w:tcPr>
          <w:p w:rsidR="00466AA3" w:rsidRPr="006856E5" w:rsidRDefault="006B2F12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6AA3" w:rsidRPr="006856E5" w:rsidRDefault="00466AA3" w:rsidP="003F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AA3" w:rsidRPr="006856E5" w:rsidRDefault="006B2F12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6AA3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466AA3"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466AA3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8" w:type="dxa"/>
          </w:tcPr>
          <w:p w:rsidR="00466AA3" w:rsidRPr="006856E5" w:rsidRDefault="00466AA3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C" w:rsidRPr="006856E5" w:rsidTr="006856E5">
        <w:tc>
          <w:tcPr>
            <w:tcW w:w="392" w:type="dxa"/>
          </w:tcPr>
          <w:p w:rsidR="002E7E67" w:rsidRPr="006856E5" w:rsidRDefault="006B2F12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E7E67" w:rsidRPr="006856E5" w:rsidRDefault="006B2F12" w:rsidP="002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Шахматы (5</w:t>
            </w:r>
            <w:r w:rsidR="002E7E67"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</w:tc>
        <w:tc>
          <w:tcPr>
            <w:tcW w:w="1701" w:type="dxa"/>
          </w:tcPr>
          <w:p w:rsidR="002E7E67" w:rsidRPr="006856E5" w:rsidRDefault="002E7E67" w:rsidP="002E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Топина </w:t>
            </w:r>
          </w:p>
          <w:p w:rsidR="002E7E67" w:rsidRPr="006856E5" w:rsidRDefault="002E7E67" w:rsidP="002E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Е. А.</w:t>
            </w:r>
          </w:p>
        </w:tc>
        <w:tc>
          <w:tcPr>
            <w:tcW w:w="993" w:type="dxa"/>
          </w:tcPr>
          <w:p w:rsidR="002E7E67" w:rsidRPr="006856E5" w:rsidRDefault="006B2F12" w:rsidP="0046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7E67" w:rsidRPr="006856E5" w:rsidRDefault="002E7E67" w:rsidP="003F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7E67" w:rsidRPr="006856E5" w:rsidRDefault="002E7E67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E67" w:rsidRPr="006856E5" w:rsidRDefault="002E7E67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7E67" w:rsidRPr="006856E5" w:rsidRDefault="006B2F12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7E67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2E7E67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2E7E67" w:rsidRPr="006856E5" w:rsidRDefault="002E7E67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4C" w:rsidRPr="006856E5" w:rsidTr="006856E5">
        <w:tc>
          <w:tcPr>
            <w:tcW w:w="392" w:type="dxa"/>
          </w:tcPr>
          <w:p w:rsidR="00466AA3" w:rsidRPr="006856E5" w:rsidRDefault="006B2F12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66AA3" w:rsidRPr="006856E5" w:rsidRDefault="00466AA3" w:rsidP="009B3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Фотостра</w:t>
            </w:r>
            <w:proofErr w:type="spellEnd"/>
            <w:r w:rsidR="002F6403" w:rsidRPr="00685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:rsidR="00466AA3" w:rsidRPr="006856E5" w:rsidRDefault="006B2F12" w:rsidP="006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Кузьмина Л.Ю.</w:t>
            </w:r>
          </w:p>
        </w:tc>
        <w:tc>
          <w:tcPr>
            <w:tcW w:w="993" w:type="dxa"/>
          </w:tcPr>
          <w:p w:rsidR="00466AA3" w:rsidRPr="006856E5" w:rsidRDefault="0040312C" w:rsidP="00A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6AA3" w:rsidRPr="006856E5" w:rsidRDefault="00466AA3" w:rsidP="003F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6AA3" w:rsidRPr="006856E5" w:rsidRDefault="00466AA3" w:rsidP="009B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AA3" w:rsidRPr="006856E5" w:rsidRDefault="00466AA3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6AA3" w:rsidRPr="006856E5" w:rsidRDefault="006B2F12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0312C" w:rsidRPr="00685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312C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DB0A4C" w:rsidRPr="006856E5" w:rsidTr="006856E5">
        <w:tc>
          <w:tcPr>
            <w:tcW w:w="392" w:type="dxa"/>
          </w:tcPr>
          <w:p w:rsidR="0040312C" w:rsidRPr="006856E5" w:rsidRDefault="0040312C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312C" w:rsidRPr="006856E5" w:rsidRDefault="0040312C" w:rsidP="00247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Фотостра</w:t>
            </w:r>
            <w:proofErr w:type="spellEnd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1701" w:type="dxa"/>
          </w:tcPr>
          <w:p w:rsidR="0040312C" w:rsidRPr="006856E5" w:rsidRDefault="0040312C" w:rsidP="0024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Кузьмина Л.Ю.</w:t>
            </w:r>
          </w:p>
        </w:tc>
        <w:tc>
          <w:tcPr>
            <w:tcW w:w="993" w:type="dxa"/>
          </w:tcPr>
          <w:p w:rsidR="0040312C" w:rsidRPr="006856E5" w:rsidRDefault="0040312C" w:rsidP="0024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134" w:type="dxa"/>
          </w:tcPr>
          <w:p w:rsidR="0040312C" w:rsidRPr="006856E5" w:rsidRDefault="0040312C" w:rsidP="0024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312C" w:rsidRPr="006856E5" w:rsidRDefault="0040312C" w:rsidP="0024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12C" w:rsidRPr="006856E5" w:rsidRDefault="0040312C" w:rsidP="0024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12C" w:rsidRPr="006856E5" w:rsidRDefault="0040312C" w:rsidP="0024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312C" w:rsidRPr="006856E5" w:rsidRDefault="0040312C" w:rsidP="0024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DB0A4C" w:rsidRPr="006856E5" w:rsidTr="006856E5">
        <w:tc>
          <w:tcPr>
            <w:tcW w:w="392" w:type="dxa"/>
          </w:tcPr>
          <w:p w:rsidR="007A7F1D" w:rsidRPr="006856E5" w:rsidRDefault="006B2F12" w:rsidP="00FC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A7F1D" w:rsidRPr="006856E5" w:rsidRDefault="007A7F1D" w:rsidP="0040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701" w:type="dxa"/>
          </w:tcPr>
          <w:p w:rsidR="007A7F1D" w:rsidRPr="006856E5" w:rsidRDefault="0040312C" w:rsidP="00F4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Топина</w:t>
            </w:r>
            <w:proofErr w:type="spellEnd"/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</w:tcPr>
          <w:p w:rsidR="007A7F1D" w:rsidRPr="006856E5" w:rsidRDefault="0024123E" w:rsidP="003F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0312C" w:rsidRPr="00685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7F1D" w:rsidRPr="006856E5" w:rsidRDefault="007A7F1D" w:rsidP="007A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0312C" w:rsidRPr="00685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312C"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7A7F1D" w:rsidRPr="006856E5" w:rsidRDefault="00FB09B6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Pr="006856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A7F1D" w:rsidRPr="006856E5" w:rsidRDefault="007A7F1D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7F1D" w:rsidRPr="006856E5" w:rsidRDefault="007A7F1D" w:rsidP="0026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7F1D" w:rsidRPr="006856E5" w:rsidRDefault="007A7F1D" w:rsidP="0042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5C0" w:rsidRDefault="004235C0" w:rsidP="004235C0">
      <w:pPr>
        <w:rPr>
          <w:sz w:val="28"/>
        </w:rPr>
      </w:pPr>
    </w:p>
    <w:p w:rsidR="004235C0" w:rsidRDefault="004235C0" w:rsidP="004235C0">
      <w:pPr>
        <w:rPr>
          <w:sz w:val="28"/>
        </w:rPr>
      </w:pPr>
    </w:p>
    <w:p w:rsidR="004235C0" w:rsidRDefault="004235C0" w:rsidP="004235C0">
      <w:pPr>
        <w:rPr>
          <w:sz w:val="28"/>
        </w:rPr>
      </w:pPr>
    </w:p>
    <w:p w:rsidR="00153187" w:rsidRDefault="00153187" w:rsidP="004235C0">
      <w:pPr>
        <w:rPr>
          <w:sz w:val="28"/>
        </w:rPr>
      </w:pPr>
    </w:p>
    <w:p w:rsidR="00153187" w:rsidRDefault="00153187" w:rsidP="004235C0">
      <w:pPr>
        <w:rPr>
          <w:sz w:val="28"/>
        </w:rPr>
      </w:pPr>
    </w:p>
    <w:p w:rsidR="004B6FF2" w:rsidRDefault="004B6FF2" w:rsidP="004235C0">
      <w:pPr>
        <w:rPr>
          <w:sz w:val="28"/>
        </w:rPr>
      </w:pPr>
    </w:p>
    <w:p w:rsidR="00153187" w:rsidRDefault="00153187" w:rsidP="004235C0">
      <w:pPr>
        <w:rPr>
          <w:sz w:val="28"/>
        </w:rPr>
      </w:pPr>
    </w:p>
    <w:p w:rsidR="004B6FF2" w:rsidRPr="003F26B6" w:rsidRDefault="002E7E67" w:rsidP="002E7E67">
      <w:pPr>
        <w:jc w:val="center"/>
        <w:rPr>
          <w:sz w:val="28"/>
        </w:rPr>
      </w:pPr>
      <w:r w:rsidRPr="002E7E67">
        <w:rPr>
          <w:noProof/>
          <w:sz w:val="28"/>
        </w:rPr>
        <w:lastRenderedPageBreak/>
        <w:drawing>
          <wp:inline distT="0" distB="0" distL="0" distR="0">
            <wp:extent cx="2485512" cy="1380309"/>
            <wp:effectExtent l="19050" t="0" r="0" b="0"/>
            <wp:docPr id="3" name="Рисунок 1" descr="C:\Users\user\Desktop\20200825_121633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825_121633-1024x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30" cy="13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C0" w:rsidRPr="002E7E67" w:rsidRDefault="004235C0" w:rsidP="004235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РАСПИСАНИЕ ЗАНЯТИЙ ДОПОЛНИТЕЛЬНОГО ОБРАЗОВАНИЯ</w:t>
      </w:r>
    </w:p>
    <w:p w:rsidR="004235C0" w:rsidRPr="002E7E67" w:rsidRDefault="004235C0" w:rsidP="004235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Центра цифрового и гуманитарного профилей «Точка роста»</w:t>
      </w:r>
    </w:p>
    <w:p w:rsidR="0079098E" w:rsidRPr="002E7E67" w:rsidRDefault="00DB0A4C" w:rsidP="002E7E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6A020A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6A020A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35C0" w:rsidRPr="002E7E67">
        <w:rPr>
          <w:rFonts w:ascii="Times New Roman" w:hAnsi="Times New Roman" w:cs="Times New Roman"/>
          <w:b/>
          <w:sz w:val="28"/>
        </w:rPr>
        <w:t>учебный год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709"/>
        <w:gridCol w:w="1134"/>
        <w:gridCol w:w="1275"/>
        <w:gridCol w:w="993"/>
        <w:gridCol w:w="1275"/>
        <w:gridCol w:w="1560"/>
      </w:tblGrid>
      <w:tr w:rsidR="00466AA3" w:rsidRPr="006856E5" w:rsidTr="00BD7737">
        <w:tc>
          <w:tcPr>
            <w:tcW w:w="426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701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кружка</w:t>
            </w:r>
          </w:p>
        </w:tc>
        <w:tc>
          <w:tcPr>
            <w:tcW w:w="1559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709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134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275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993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275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466AA3" w:rsidRPr="006856E5" w:rsidTr="00BD7737">
        <w:tc>
          <w:tcPr>
            <w:tcW w:w="426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Робототех</w:t>
            </w:r>
            <w:r w:rsidR="002F50DD" w:rsidRPr="006856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ника</w:t>
            </w:r>
            <w:proofErr w:type="spellEnd"/>
          </w:p>
        </w:tc>
        <w:tc>
          <w:tcPr>
            <w:tcW w:w="1559" w:type="dxa"/>
          </w:tcPr>
          <w:p w:rsidR="00466AA3" w:rsidRPr="006856E5" w:rsidRDefault="006A020A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Красникова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466AA3" w:rsidRPr="006856E5" w:rsidRDefault="0066353A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466AA3" w:rsidP="009B37E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466AA3" w:rsidRPr="006856E5" w:rsidRDefault="0066353A" w:rsidP="0079098E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40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20</w:t>
            </w:r>
          </w:p>
        </w:tc>
      </w:tr>
      <w:tr w:rsidR="00B85E89" w:rsidRPr="006856E5" w:rsidTr="00BD7737">
        <w:tc>
          <w:tcPr>
            <w:tcW w:w="426" w:type="dxa"/>
          </w:tcPr>
          <w:p w:rsidR="00B85E89" w:rsidRPr="006856E5" w:rsidRDefault="002F6403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B85E89" w:rsidRPr="006856E5" w:rsidRDefault="00B85E89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Робототех</w:t>
            </w:r>
            <w:r w:rsidR="002F50DD" w:rsidRPr="006856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ника</w:t>
            </w:r>
            <w:proofErr w:type="spellEnd"/>
          </w:p>
        </w:tc>
        <w:tc>
          <w:tcPr>
            <w:tcW w:w="1559" w:type="dxa"/>
          </w:tcPr>
          <w:p w:rsidR="00B85E89" w:rsidRPr="006856E5" w:rsidRDefault="006A020A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Красникова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B85E89" w:rsidRPr="006856E5" w:rsidRDefault="00CA2FD6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B85E89" w:rsidRPr="006856E5" w:rsidRDefault="00B85E89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85E89" w:rsidRPr="006856E5" w:rsidRDefault="00CA2FD6" w:rsidP="009B37E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18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993" w:type="dxa"/>
          </w:tcPr>
          <w:p w:rsidR="00B85E89" w:rsidRPr="006856E5" w:rsidRDefault="00B85E89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85E89" w:rsidRPr="006856E5" w:rsidRDefault="00B85E89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B85E89" w:rsidRPr="006856E5" w:rsidRDefault="00B85E89" w:rsidP="0079098E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</w:tr>
      <w:tr w:rsidR="006A020A" w:rsidRPr="006856E5" w:rsidTr="00BD7737">
        <w:tc>
          <w:tcPr>
            <w:tcW w:w="426" w:type="dxa"/>
          </w:tcPr>
          <w:p w:rsidR="006A020A" w:rsidRPr="006856E5" w:rsidRDefault="006A020A" w:rsidP="002476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6A020A" w:rsidRPr="006856E5" w:rsidRDefault="006A020A" w:rsidP="00F33C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Школа безопасности</w:t>
            </w:r>
          </w:p>
        </w:tc>
        <w:tc>
          <w:tcPr>
            <w:tcW w:w="1559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Кириченко О. В.</w:t>
            </w:r>
          </w:p>
        </w:tc>
        <w:tc>
          <w:tcPr>
            <w:tcW w:w="709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</w:p>
        </w:tc>
      </w:tr>
      <w:tr w:rsidR="006A020A" w:rsidRPr="006856E5" w:rsidTr="00BD7737">
        <w:tc>
          <w:tcPr>
            <w:tcW w:w="426" w:type="dxa"/>
          </w:tcPr>
          <w:p w:rsidR="006A020A" w:rsidRPr="006856E5" w:rsidRDefault="006A020A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6A020A" w:rsidRPr="00331F41" w:rsidRDefault="006A020A" w:rsidP="00F33C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</w:t>
            </w:r>
          </w:p>
        </w:tc>
        <w:tc>
          <w:tcPr>
            <w:tcW w:w="1559" w:type="dxa"/>
          </w:tcPr>
          <w:p w:rsidR="006A020A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Аминов Н. А.</w:t>
            </w:r>
          </w:p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6A020A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</w:p>
        </w:tc>
        <w:tc>
          <w:tcPr>
            <w:tcW w:w="993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6A020A" w:rsidRPr="006856E5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6A020A" w:rsidRDefault="006A020A" w:rsidP="00F33C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6AA3" w:rsidRPr="006856E5" w:rsidTr="00BD7737">
        <w:tc>
          <w:tcPr>
            <w:tcW w:w="426" w:type="dxa"/>
          </w:tcPr>
          <w:p w:rsidR="00466AA3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Lego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конструирование</w:t>
            </w:r>
          </w:p>
        </w:tc>
        <w:tc>
          <w:tcPr>
            <w:tcW w:w="1559" w:type="dxa"/>
          </w:tcPr>
          <w:p w:rsidR="00466AA3" w:rsidRPr="006856E5" w:rsidRDefault="006A020A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Красникова Н.П.</w:t>
            </w:r>
          </w:p>
        </w:tc>
        <w:tc>
          <w:tcPr>
            <w:tcW w:w="709" w:type="dxa"/>
          </w:tcPr>
          <w:p w:rsidR="00466AA3" w:rsidRPr="006856E5" w:rsidRDefault="00CA2FD6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466AA3" w:rsidRPr="006856E5" w:rsidRDefault="00466AA3" w:rsidP="00A961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466AA3" w:rsidRPr="006856E5" w:rsidRDefault="00466AA3" w:rsidP="00EA4739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275" w:type="dxa"/>
          </w:tcPr>
          <w:p w:rsidR="00466AA3" w:rsidRPr="006856E5" w:rsidRDefault="00CA2FD6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560" w:type="dxa"/>
          </w:tcPr>
          <w:p w:rsidR="00466AA3" w:rsidRPr="006856E5" w:rsidRDefault="00466AA3" w:rsidP="00C72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6AA3" w:rsidRPr="006856E5" w:rsidTr="00BD7737">
        <w:tc>
          <w:tcPr>
            <w:tcW w:w="426" w:type="dxa"/>
          </w:tcPr>
          <w:p w:rsidR="00466AA3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Lego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конструирование</w:t>
            </w:r>
          </w:p>
        </w:tc>
        <w:tc>
          <w:tcPr>
            <w:tcW w:w="1559" w:type="dxa"/>
          </w:tcPr>
          <w:p w:rsidR="00466AA3" w:rsidRPr="006856E5" w:rsidRDefault="006A020A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Красникова Н.П</w:t>
            </w:r>
            <w:r w:rsidR="00466AA3" w:rsidRPr="006856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466AA3" w:rsidRPr="006856E5" w:rsidRDefault="001A0200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466AA3" w:rsidRPr="006856E5" w:rsidRDefault="00466AA3" w:rsidP="00EA4739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275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466AA3" w:rsidRPr="006856E5" w:rsidRDefault="001A0200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</w:tr>
      <w:tr w:rsidR="001A0200" w:rsidRPr="006856E5" w:rsidTr="00BD7737">
        <w:tc>
          <w:tcPr>
            <w:tcW w:w="426" w:type="dxa"/>
          </w:tcPr>
          <w:p w:rsidR="001A0200" w:rsidRPr="006856E5" w:rsidRDefault="006856E5" w:rsidP="0024761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1A0200" w:rsidRPr="006856E5" w:rsidRDefault="001A0200" w:rsidP="0024761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 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- ручки  1 гр.</w:t>
            </w:r>
          </w:p>
        </w:tc>
        <w:tc>
          <w:tcPr>
            <w:tcW w:w="1559" w:type="dxa"/>
          </w:tcPr>
          <w:p w:rsidR="001A0200" w:rsidRPr="006856E5" w:rsidRDefault="006A020A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Г.Н.</w:t>
            </w:r>
          </w:p>
        </w:tc>
        <w:tc>
          <w:tcPr>
            <w:tcW w:w="709" w:type="dxa"/>
          </w:tcPr>
          <w:p w:rsidR="001A0200" w:rsidRPr="006856E5" w:rsidRDefault="006A020A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1A0200" w:rsidRPr="006856E5" w:rsidRDefault="001A0200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A0200" w:rsidRPr="006856E5" w:rsidRDefault="001A0200" w:rsidP="006A02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A02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6A02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993" w:type="dxa"/>
          </w:tcPr>
          <w:p w:rsidR="001A0200" w:rsidRPr="006856E5" w:rsidRDefault="001A0200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275" w:type="dxa"/>
          </w:tcPr>
          <w:p w:rsidR="001A0200" w:rsidRPr="006856E5" w:rsidRDefault="001A0200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A0200" w:rsidRPr="006856E5" w:rsidRDefault="001A0200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5FD" w:rsidRPr="006856E5" w:rsidTr="00BD7737">
        <w:tc>
          <w:tcPr>
            <w:tcW w:w="426" w:type="dxa"/>
          </w:tcPr>
          <w:p w:rsidR="00AD35FD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AD35FD" w:rsidRPr="006856E5" w:rsidRDefault="00AD35FD" w:rsidP="00F665D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 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- ручки </w:t>
            </w:r>
            <w:r w:rsidR="001A0200"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гр.</w:t>
            </w:r>
          </w:p>
        </w:tc>
        <w:tc>
          <w:tcPr>
            <w:tcW w:w="1559" w:type="dxa"/>
          </w:tcPr>
          <w:p w:rsidR="00AD35FD" w:rsidRPr="006856E5" w:rsidRDefault="006A020A" w:rsidP="00AD35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Г.Н.</w:t>
            </w:r>
          </w:p>
        </w:tc>
        <w:tc>
          <w:tcPr>
            <w:tcW w:w="709" w:type="dxa"/>
          </w:tcPr>
          <w:p w:rsidR="00AD35FD" w:rsidRPr="006856E5" w:rsidRDefault="001A0200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AD35FD" w:rsidRPr="006856E5" w:rsidRDefault="00AD35FD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AD35FD" w:rsidRPr="006856E5" w:rsidRDefault="00AD35FD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AD35FD" w:rsidRPr="006856E5" w:rsidRDefault="001A0200" w:rsidP="006A020A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A02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</w:t>
            </w:r>
            <w:r w:rsidR="006A020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AD35FD" w:rsidRPr="006856E5" w:rsidRDefault="00AD35FD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AD35FD" w:rsidRPr="006856E5" w:rsidRDefault="00AD35FD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6AA3" w:rsidRPr="006856E5" w:rsidTr="00BD7737">
        <w:tc>
          <w:tcPr>
            <w:tcW w:w="426" w:type="dxa"/>
          </w:tcPr>
          <w:p w:rsidR="00466AA3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Практическая информатика</w:t>
            </w:r>
          </w:p>
        </w:tc>
        <w:tc>
          <w:tcPr>
            <w:tcW w:w="1559" w:type="dxa"/>
          </w:tcPr>
          <w:p w:rsidR="00466AA3" w:rsidRPr="006856E5" w:rsidRDefault="00466AA3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Кузьмина  Л. Ю.</w:t>
            </w:r>
          </w:p>
        </w:tc>
        <w:tc>
          <w:tcPr>
            <w:tcW w:w="709" w:type="dxa"/>
          </w:tcPr>
          <w:p w:rsidR="00466AA3" w:rsidRPr="006856E5" w:rsidRDefault="00312224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312224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15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993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466AA3" w:rsidP="00EA4739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560" w:type="dxa"/>
          </w:tcPr>
          <w:p w:rsidR="00466AA3" w:rsidRPr="006856E5" w:rsidRDefault="00466AA3" w:rsidP="00A961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29D3" w:rsidRPr="006856E5" w:rsidTr="00BD7737">
        <w:tc>
          <w:tcPr>
            <w:tcW w:w="426" w:type="dxa"/>
          </w:tcPr>
          <w:p w:rsidR="005F29D3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:rsidR="005F29D3" w:rsidRPr="006856E5" w:rsidRDefault="005F29D3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Практическая информатика</w:t>
            </w:r>
          </w:p>
        </w:tc>
        <w:tc>
          <w:tcPr>
            <w:tcW w:w="1559" w:type="dxa"/>
          </w:tcPr>
          <w:p w:rsidR="005F29D3" w:rsidRPr="006856E5" w:rsidRDefault="005F29D3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Кузьмина  Л. Ю.</w:t>
            </w:r>
          </w:p>
        </w:tc>
        <w:tc>
          <w:tcPr>
            <w:tcW w:w="709" w:type="dxa"/>
          </w:tcPr>
          <w:p w:rsidR="005F29D3" w:rsidRPr="006856E5" w:rsidRDefault="00312224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5F29D3" w:rsidRPr="006856E5" w:rsidRDefault="005F29D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5F29D3" w:rsidRPr="006856E5" w:rsidRDefault="00312224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993" w:type="dxa"/>
          </w:tcPr>
          <w:p w:rsidR="005F29D3" w:rsidRPr="006856E5" w:rsidRDefault="005F29D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5F29D3" w:rsidRPr="006856E5" w:rsidRDefault="005F29D3" w:rsidP="00EA4739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560" w:type="dxa"/>
          </w:tcPr>
          <w:p w:rsidR="005F29D3" w:rsidRPr="006856E5" w:rsidRDefault="005F29D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2224" w:rsidRPr="006856E5" w:rsidTr="00BD7737">
        <w:tc>
          <w:tcPr>
            <w:tcW w:w="426" w:type="dxa"/>
          </w:tcPr>
          <w:p w:rsidR="00312224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701" w:type="dxa"/>
          </w:tcPr>
          <w:p w:rsidR="00312224" w:rsidRPr="006856E5" w:rsidRDefault="00312224" w:rsidP="00247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Практическая информатика</w:t>
            </w:r>
          </w:p>
        </w:tc>
        <w:tc>
          <w:tcPr>
            <w:tcW w:w="1559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Кузьмина  Л. Ю.</w:t>
            </w:r>
          </w:p>
        </w:tc>
        <w:tc>
          <w:tcPr>
            <w:tcW w:w="709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560" w:type="dxa"/>
          </w:tcPr>
          <w:p w:rsidR="00312224" w:rsidRPr="006856E5" w:rsidRDefault="00312224" w:rsidP="002476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6AA3" w:rsidRPr="006856E5" w:rsidTr="00BD7737">
        <w:tc>
          <w:tcPr>
            <w:tcW w:w="426" w:type="dxa"/>
          </w:tcPr>
          <w:p w:rsidR="00466AA3" w:rsidRPr="006856E5" w:rsidRDefault="006856E5" w:rsidP="00F665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701" w:type="dxa"/>
          </w:tcPr>
          <w:p w:rsidR="00466AA3" w:rsidRPr="006856E5" w:rsidRDefault="00466AA3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Школа безопасности</w:t>
            </w:r>
          </w:p>
        </w:tc>
        <w:tc>
          <w:tcPr>
            <w:tcW w:w="1559" w:type="dxa"/>
          </w:tcPr>
          <w:p w:rsidR="00466AA3" w:rsidRPr="006856E5" w:rsidRDefault="00466AA3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Кириченко О. В.</w:t>
            </w:r>
          </w:p>
        </w:tc>
        <w:tc>
          <w:tcPr>
            <w:tcW w:w="709" w:type="dxa"/>
          </w:tcPr>
          <w:p w:rsidR="00466AA3" w:rsidRPr="006856E5" w:rsidRDefault="00F23D41" w:rsidP="004B6F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466AA3" w:rsidRPr="006856E5" w:rsidRDefault="006856E5" w:rsidP="004B6F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18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466AA3" w:rsidRPr="006856E5" w:rsidRDefault="00466AA3" w:rsidP="007A7F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66AA3" w:rsidRPr="006856E5" w:rsidRDefault="006856E5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</w:p>
        </w:tc>
        <w:tc>
          <w:tcPr>
            <w:tcW w:w="1560" w:type="dxa"/>
          </w:tcPr>
          <w:p w:rsidR="00466AA3" w:rsidRPr="006856E5" w:rsidRDefault="00466AA3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751" w:rsidRPr="006856E5" w:rsidTr="00BD7737">
        <w:tc>
          <w:tcPr>
            <w:tcW w:w="426" w:type="dxa"/>
          </w:tcPr>
          <w:p w:rsidR="00963751" w:rsidRPr="006856E5" w:rsidRDefault="00857E0B" w:rsidP="00AD35F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6856E5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963751" w:rsidRPr="006856E5" w:rsidRDefault="00963751" w:rsidP="00F665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Школа безопасности</w:t>
            </w:r>
          </w:p>
        </w:tc>
        <w:tc>
          <w:tcPr>
            <w:tcW w:w="1559" w:type="dxa"/>
          </w:tcPr>
          <w:p w:rsidR="00963751" w:rsidRPr="006856E5" w:rsidRDefault="00963751" w:rsidP="00F665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6E5">
              <w:rPr>
                <w:rFonts w:ascii="Times New Roman" w:hAnsi="Times New Roman" w:cs="Times New Roman"/>
                <w:sz w:val="24"/>
                <w:szCs w:val="28"/>
              </w:rPr>
              <w:t>Кириченко О. В.</w:t>
            </w:r>
          </w:p>
        </w:tc>
        <w:tc>
          <w:tcPr>
            <w:tcW w:w="709" w:type="dxa"/>
          </w:tcPr>
          <w:p w:rsidR="00963751" w:rsidRPr="006856E5" w:rsidRDefault="006856E5" w:rsidP="004B6F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963751" w:rsidRPr="006856E5" w:rsidRDefault="00963751" w:rsidP="004B6F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963751" w:rsidRPr="006856E5" w:rsidRDefault="00963751" w:rsidP="007A7F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963751" w:rsidRPr="006856E5" w:rsidRDefault="006856E5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3209D4"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="00963751"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="00963751" w:rsidRPr="006856E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</w:p>
        </w:tc>
        <w:tc>
          <w:tcPr>
            <w:tcW w:w="1275" w:type="dxa"/>
          </w:tcPr>
          <w:p w:rsidR="00963751" w:rsidRPr="006856E5" w:rsidRDefault="00963751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63751" w:rsidRPr="006856E5" w:rsidRDefault="00963751" w:rsidP="0042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C72AB" w:rsidRPr="00312224" w:rsidRDefault="00FC72AB" w:rsidP="00FC72AB">
      <w:pPr>
        <w:rPr>
          <w:rFonts w:ascii="Times New Roman" w:hAnsi="Times New Roman" w:cs="Times New Roman"/>
          <w:sz w:val="28"/>
          <w:szCs w:val="28"/>
        </w:rPr>
      </w:pPr>
    </w:p>
    <w:p w:rsidR="00AD7A53" w:rsidRPr="00312224" w:rsidRDefault="00AD7A53" w:rsidP="00FC72AB">
      <w:pPr>
        <w:rPr>
          <w:rFonts w:ascii="Times New Roman" w:hAnsi="Times New Roman" w:cs="Times New Roman"/>
          <w:sz w:val="28"/>
          <w:szCs w:val="28"/>
        </w:rPr>
      </w:pPr>
    </w:p>
    <w:p w:rsidR="00AD7A53" w:rsidRDefault="00AD7A53" w:rsidP="00FC72AB">
      <w:pPr>
        <w:rPr>
          <w:rFonts w:ascii="Times New Roman" w:hAnsi="Times New Roman" w:cs="Times New Roman"/>
          <w:sz w:val="28"/>
          <w:szCs w:val="28"/>
        </w:rPr>
      </w:pPr>
    </w:p>
    <w:p w:rsidR="00AD7A53" w:rsidRDefault="00AD7A53" w:rsidP="00FC72AB">
      <w:pPr>
        <w:rPr>
          <w:rFonts w:ascii="Times New Roman" w:hAnsi="Times New Roman" w:cs="Times New Roman"/>
          <w:sz w:val="28"/>
          <w:szCs w:val="28"/>
        </w:rPr>
      </w:pPr>
    </w:p>
    <w:p w:rsidR="00AD7A53" w:rsidRDefault="00AD7A53" w:rsidP="00FC72AB">
      <w:pPr>
        <w:rPr>
          <w:rFonts w:ascii="Times New Roman" w:hAnsi="Times New Roman" w:cs="Times New Roman"/>
          <w:sz w:val="28"/>
          <w:szCs w:val="28"/>
        </w:rPr>
      </w:pPr>
    </w:p>
    <w:p w:rsidR="00AD7A53" w:rsidRDefault="00AD7A53" w:rsidP="00FC72AB">
      <w:pPr>
        <w:rPr>
          <w:rFonts w:ascii="Times New Roman" w:hAnsi="Times New Roman" w:cs="Times New Roman"/>
          <w:sz w:val="28"/>
          <w:szCs w:val="28"/>
        </w:rPr>
      </w:pPr>
    </w:p>
    <w:p w:rsidR="00AD7A53" w:rsidRDefault="00AD7A53" w:rsidP="00AD7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67">
        <w:rPr>
          <w:noProof/>
          <w:sz w:val="28"/>
        </w:rPr>
        <w:drawing>
          <wp:inline distT="0" distB="0" distL="0" distR="0">
            <wp:extent cx="2485512" cy="1380309"/>
            <wp:effectExtent l="19050" t="0" r="0" b="0"/>
            <wp:docPr id="2" name="Рисунок 1" descr="C:\Users\user\Desktop\20200825_121633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825_121633-1024x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30" cy="13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53" w:rsidRPr="002E7E67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РАСПИСАНИЕ ЗАНЯТИЙ ДОПОЛНИТЕЛЬНОГО ОБРАЗОВАНИЯ</w:t>
      </w:r>
    </w:p>
    <w:p w:rsidR="00AD7A53" w:rsidRPr="002E7E67" w:rsidRDefault="00AD7A53" w:rsidP="00AD7A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7E67">
        <w:rPr>
          <w:rFonts w:ascii="Times New Roman" w:hAnsi="Times New Roman" w:cs="Times New Roman"/>
          <w:b/>
          <w:sz w:val="28"/>
        </w:rPr>
        <w:t>Центра цифрового и гуманитарного профилей «Точка роста»</w:t>
      </w:r>
    </w:p>
    <w:p w:rsidR="00AD7A53" w:rsidRDefault="00EF368A" w:rsidP="00AD7A5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6A020A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6A020A">
        <w:rPr>
          <w:rFonts w:ascii="Times New Roman" w:hAnsi="Times New Roman" w:cs="Times New Roman"/>
          <w:b/>
          <w:sz w:val="28"/>
        </w:rPr>
        <w:t>5</w:t>
      </w:r>
      <w:r w:rsidR="00AD7A53" w:rsidRPr="002E7E6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857E0B" w:rsidRPr="00857E0B" w:rsidRDefault="00857E0B" w:rsidP="00AD7A5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7E0B">
        <w:rPr>
          <w:rFonts w:ascii="Times New Roman" w:hAnsi="Times New Roman" w:cs="Times New Roman"/>
          <w:sz w:val="28"/>
          <w:highlight w:val="yellow"/>
        </w:rPr>
        <w:t>Предмет технология</w:t>
      </w:r>
    </w:p>
    <w:tbl>
      <w:tblPr>
        <w:tblStyle w:val="a5"/>
        <w:tblW w:w="0" w:type="auto"/>
        <w:tblInd w:w="656" w:type="dxa"/>
        <w:tblLook w:val="04A0" w:firstRow="1" w:lastRow="0" w:firstColumn="1" w:lastColumn="0" w:noHBand="0" w:noVBand="1"/>
      </w:tblPr>
      <w:tblGrid>
        <w:gridCol w:w="1085"/>
        <w:gridCol w:w="1615"/>
        <w:gridCol w:w="1615"/>
        <w:gridCol w:w="1615"/>
        <w:gridCol w:w="1615"/>
        <w:gridCol w:w="1615"/>
      </w:tblGrid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A53" w:rsidRPr="00857E0B" w:rsidRDefault="00857E0B" w:rsidP="00857E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7E0B">
        <w:rPr>
          <w:rFonts w:ascii="Times New Roman" w:hAnsi="Times New Roman" w:cs="Times New Roman"/>
          <w:sz w:val="28"/>
          <w:highlight w:val="yellow"/>
        </w:rPr>
        <w:t>Предмет ИВТ</w:t>
      </w:r>
    </w:p>
    <w:tbl>
      <w:tblPr>
        <w:tblStyle w:val="a5"/>
        <w:tblW w:w="0" w:type="auto"/>
        <w:tblInd w:w="1504" w:type="dxa"/>
        <w:tblLook w:val="04A0" w:firstRow="1" w:lastRow="0" w:firstColumn="1" w:lastColumn="0" w:noHBand="0" w:noVBand="1"/>
      </w:tblPr>
      <w:tblGrid>
        <w:gridCol w:w="1085"/>
        <w:gridCol w:w="1615"/>
        <w:gridCol w:w="1615"/>
        <w:gridCol w:w="1015"/>
        <w:gridCol w:w="1061"/>
        <w:gridCol w:w="1061"/>
      </w:tblGrid>
      <w:tr w:rsidR="00AD7A53" w:rsidTr="00857E0B">
        <w:tc>
          <w:tcPr>
            <w:tcW w:w="108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7A53" w:rsidTr="00857E0B">
        <w:tc>
          <w:tcPr>
            <w:tcW w:w="108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53" w:rsidTr="00857E0B">
        <w:tc>
          <w:tcPr>
            <w:tcW w:w="108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</w:tr>
      <w:tr w:rsidR="00AD7A53" w:rsidTr="00857E0B">
        <w:tc>
          <w:tcPr>
            <w:tcW w:w="108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0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53" w:rsidTr="00857E0B">
        <w:tc>
          <w:tcPr>
            <w:tcW w:w="108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53" w:rsidTr="00857E0B">
        <w:tc>
          <w:tcPr>
            <w:tcW w:w="108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D7A53" w:rsidRDefault="00AD7A53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E0B" w:rsidRPr="00857E0B" w:rsidRDefault="00857E0B" w:rsidP="00857E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7E0B">
        <w:rPr>
          <w:rFonts w:ascii="Times New Roman" w:hAnsi="Times New Roman" w:cs="Times New Roman"/>
          <w:sz w:val="28"/>
          <w:highlight w:val="yellow"/>
        </w:rPr>
        <w:t>Предмет ОБЖ</w:t>
      </w:r>
    </w:p>
    <w:tbl>
      <w:tblPr>
        <w:tblStyle w:val="a5"/>
        <w:tblpPr w:leftFromText="180" w:rightFromText="180" w:vertAnchor="text" w:horzAnchor="margin" w:tblpXSpec="center" w:tblpY="183"/>
        <w:tblW w:w="0" w:type="auto"/>
        <w:tblLook w:val="04A0" w:firstRow="1" w:lastRow="0" w:firstColumn="1" w:lastColumn="0" w:noHBand="0" w:noVBand="1"/>
      </w:tblPr>
      <w:tblGrid>
        <w:gridCol w:w="1085"/>
        <w:gridCol w:w="1615"/>
        <w:gridCol w:w="1015"/>
        <w:gridCol w:w="1061"/>
        <w:gridCol w:w="1061"/>
      </w:tblGrid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615" w:type="dxa"/>
          </w:tcPr>
          <w:p w:rsidR="00857E0B" w:rsidRDefault="00857E0B" w:rsidP="006A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A020A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0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6A020A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857E0B" w:rsidRDefault="006A020A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E0B" w:rsidTr="00857E0B">
        <w:tc>
          <w:tcPr>
            <w:tcW w:w="108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6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857E0B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57E0B" w:rsidRDefault="006A020A" w:rsidP="0085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bookmarkStart w:id="0" w:name="_GoBack"/>
            <w:bookmarkEnd w:id="0"/>
          </w:p>
        </w:tc>
      </w:tr>
    </w:tbl>
    <w:p w:rsidR="00AD7A53" w:rsidRDefault="00AD7A53" w:rsidP="00857E0B">
      <w:pPr>
        <w:rPr>
          <w:rFonts w:ascii="Times New Roman" w:hAnsi="Times New Roman" w:cs="Times New Roman"/>
          <w:sz w:val="28"/>
          <w:szCs w:val="28"/>
        </w:rPr>
      </w:pPr>
    </w:p>
    <w:p w:rsidR="00857E0B" w:rsidRPr="007A7F1D" w:rsidRDefault="00857E0B" w:rsidP="00AD7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E0B" w:rsidRPr="007A7F1D" w:rsidSect="00466AA3">
      <w:pgSz w:w="11906" w:h="16838"/>
      <w:pgMar w:top="720" w:right="720" w:bottom="720" w:left="720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AB"/>
    <w:rsid w:val="00021AE6"/>
    <w:rsid w:val="00037664"/>
    <w:rsid w:val="00093B6B"/>
    <w:rsid w:val="000B16CD"/>
    <w:rsid w:val="000E532D"/>
    <w:rsid w:val="000E6627"/>
    <w:rsid w:val="00100275"/>
    <w:rsid w:val="001210C3"/>
    <w:rsid w:val="00153187"/>
    <w:rsid w:val="001858EB"/>
    <w:rsid w:val="001A0200"/>
    <w:rsid w:val="001A4A66"/>
    <w:rsid w:val="001F1D08"/>
    <w:rsid w:val="0024123E"/>
    <w:rsid w:val="0025414B"/>
    <w:rsid w:val="002606BE"/>
    <w:rsid w:val="00263F23"/>
    <w:rsid w:val="002A6B5F"/>
    <w:rsid w:val="002B1DB1"/>
    <w:rsid w:val="002D2F23"/>
    <w:rsid w:val="002E7E67"/>
    <w:rsid w:val="002F2071"/>
    <w:rsid w:val="002F50DD"/>
    <w:rsid w:val="002F6403"/>
    <w:rsid w:val="00312224"/>
    <w:rsid w:val="003209D4"/>
    <w:rsid w:val="00331F41"/>
    <w:rsid w:val="003B4B9F"/>
    <w:rsid w:val="003B523F"/>
    <w:rsid w:val="003F26B6"/>
    <w:rsid w:val="0040312C"/>
    <w:rsid w:val="004235C0"/>
    <w:rsid w:val="00446F18"/>
    <w:rsid w:val="00466AA3"/>
    <w:rsid w:val="0047069B"/>
    <w:rsid w:val="004B6FF2"/>
    <w:rsid w:val="004F0222"/>
    <w:rsid w:val="00511C02"/>
    <w:rsid w:val="005B0020"/>
    <w:rsid w:val="005F29D3"/>
    <w:rsid w:val="0066353A"/>
    <w:rsid w:val="006856E5"/>
    <w:rsid w:val="006A020A"/>
    <w:rsid w:val="006B2F12"/>
    <w:rsid w:val="006C3E47"/>
    <w:rsid w:val="006E52FB"/>
    <w:rsid w:val="006E6969"/>
    <w:rsid w:val="006F7EB2"/>
    <w:rsid w:val="0079098E"/>
    <w:rsid w:val="007A7F1D"/>
    <w:rsid w:val="008022BA"/>
    <w:rsid w:val="00857E0B"/>
    <w:rsid w:val="008C0107"/>
    <w:rsid w:val="008C301C"/>
    <w:rsid w:val="00935114"/>
    <w:rsid w:val="00963751"/>
    <w:rsid w:val="009B37E1"/>
    <w:rsid w:val="009B65FE"/>
    <w:rsid w:val="009C1A2B"/>
    <w:rsid w:val="009C2912"/>
    <w:rsid w:val="00A44F32"/>
    <w:rsid w:val="00A572E3"/>
    <w:rsid w:val="00A961E1"/>
    <w:rsid w:val="00AD35FD"/>
    <w:rsid w:val="00AD7A53"/>
    <w:rsid w:val="00B250D0"/>
    <w:rsid w:val="00B85E89"/>
    <w:rsid w:val="00BA720A"/>
    <w:rsid w:val="00BD04D2"/>
    <w:rsid w:val="00BD7737"/>
    <w:rsid w:val="00C10FA0"/>
    <w:rsid w:val="00C35608"/>
    <w:rsid w:val="00C53366"/>
    <w:rsid w:val="00C72C93"/>
    <w:rsid w:val="00C91900"/>
    <w:rsid w:val="00CA2FD6"/>
    <w:rsid w:val="00CA3540"/>
    <w:rsid w:val="00CF11EA"/>
    <w:rsid w:val="00D42F7D"/>
    <w:rsid w:val="00D7078D"/>
    <w:rsid w:val="00D93450"/>
    <w:rsid w:val="00DB0A4C"/>
    <w:rsid w:val="00DF0F2B"/>
    <w:rsid w:val="00E32118"/>
    <w:rsid w:val="00E655CB"/>
    <w:rsid w:val="00E70AB4"/>
    <w:rsid w:val="00E71454"/>
    <w:rsid w:val="00EA4739"/>
    <w:rsid w:val="00EE686A"/>
    <w:rsid w:val="00EF368A"/>
    <w:rsid w:val="00EF64A6"/>
    <w:rsid w:val="00F031FA"/>
    <w:rsid w:val="00F23D41"/>
    <w:rsid w:val="00F41F62"/>
    <w:rsid w:val="00F57907"/>
    <w:rsid w:val="00F728EA"/>
    <w:rsid w:val="00F742EE"/>
    <w:rsid w:val="00FA69A6"/>
    <w:rsid w:val="00FB09B6"/>
    <w:rsid w:val="00F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2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C810-0F6C-4D67-B5D5-F3205B9E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2021-09-14T12:29:00Z</cp:lastPrinted>
  <dcterms:created xsi:type="dcterms:W3CDTF">2025-02-12T20:16:00Z</dcterms:created>
  <dcterms:modified xsi:type="dcterms:W3CDTF">2025-02-12T20:16:00Z</dcterms:modified>
</cp:coreProperties>
</file>